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842"/>
        <w:gridCol w:w="1418"/>
        <w:gridCol w:w="1637"/>
        <w:gridCol w:w="1623"/>
        <w:gridCol w:w="1454"/>
      </w:tblGrid>
      <w:tr w:rsidR="004D7E3C" w:rsidRPr="00706864" w14:paraId="07D78A72" w14:textId="77777777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14:paraId="6363D461" w14:textId="77777777" w:rsidR="004D7E3C" w:rsidRPr="00DB24D8" w:rsidRDefault="00102E36" w:rsidP="00AB38A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11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5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年暑期大專學生銀行業務實習隊</w:t>
            </w:r>
            <w:r w:rsidR="00302B91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推薦</w:t>
            </w:r>
            <w:r w:rsidR="00302B91" w:rsidRPr="00706864"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28"/>
              </w:rPr>
              <w:t>表</w:t>
            </w:r>
          </w:p>
        </w:tc>
      </w:tr>
      <w:tr w:rsidR="00302B91" w:rsidRPr="00706864" w14:paraId="22CD7BF9" w14:textId="77777777" w:rsidTr="006935B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FFFFFF" w:themeFill="background1"/>
            <w:vAlign w:val="center"/>
          </w:tcPr>
          <w:p w14:paraId="72E6FEE5" w14:textId="77777777" w:rsidR="00302B91" w:rsidRPr="00DB24D8" w:rsidRDefault="00302B91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一、學校全銜：</w:t>
            </w:r>
          </w:p>
        </w:tc>
      </w:tr>
      <w:tr w:rsidR="006935B9" w:rsidRPr="00706864" w14:paraId="36B87810" w14:textId="77777777" w:rsidTr="00D20069">
        <w:trPr>
          <w:trHeight w:hRule="exact" w:val="684"/>
          <w:jc w:val="center"/>
        </w:trPr>
        <w:tc>
          <w:tcPr>
            <w:tcW w:w="9529" w:type="dxa"/>
            <w:gridSpan w:val="6"/>
            <w:shd w:val="clear" w:color="auto" w:fill="D9D9D9" w:themeFill="background1" w:themeFillShade="D9"/>
            <w:vAlign w:val="center"/>
          </w:tcPr>
          <w:p w14:paraId="4019BEC6" w14:textId="77777777" w:rsidR="006935B9" w:rsidRPr="00DB24D8" w:rsidRDefault="00D20069" w:rsidP="00D2006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二、實習學生申請</w:t>
            </w:r>
            <w:r w:rsidR="006935B9"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名冊(不足部分自行增列</w:t>
            </w:r>
            <w:r w:rsidR="006935B9" w:rsidRPr="00DB24D8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43573E" w:rsidRPr="00706864" w14:paraId="1C9AC8CB" w14:textId="77777777" w:rsidTr="00706864">
        <w:trPr>
          <w:trHeight w:val="357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DE2D840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8EF24E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F2791F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11D6B7D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14:paraId="30B149FE" w14:textId="77777777" w:rsidR="00A3625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/>
                <w:sz w:val="28"/>
                <w:szCs w:val="28"/>
              </w:rPr>
              <w:t>實習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意願 </w:t>
            </w:r>
          </w:p>
          <w:p w14:paraId="1C7055DD" w14:textId="77777777" w:rsidR="00706864" w:rsidRPr="00327C00" w:rsidRDefault="00706864" w:rsidP="00A3625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(縣市+鄉鎮區)</w:t>
            </w:r>
          </w:p>
        </w:tc>
      </w:tr>
      <w:tr w:rsidR="00706864" w:rsidRPr="00706864" w14:paraId="46EC732A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915CE7D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9F7AD5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382D1A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726EB40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0B1BE7EB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89CEAE7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51266E74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80AE48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EDF9D1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59A9F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2E599B7B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EAE8FBB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9CCCECD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5F4CCFA9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A684C21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3D6EB9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CD75CA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262CA445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9A6B566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B89C4BA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06B3E38D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0C77A29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A642B9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A862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3D962EE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5B5195B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F9A8A2F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706864" w:rsidRPr="00706864" w14:paraId="7EF020E5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E2D4DB9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B0B8035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424E77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11C90393" w14:textId="77777777" w:rsidR="00706864" w:rsidRPr="00327C00" w:rsidRDefault="00706864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79AD7CC" w14:textId="77777777" w:rsidR="006935B9" w:rsidRPr="00327C00" w:rsidRDefault="00706864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558C32" w14:textId="77777777" w:rsidR="006935B9" w:rsidRPr="00327C00" w:rsidRDefault="00706864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D20069" w:rsidRPr="00706864" w14:paraId="10F9C402" w14:textId="77777777" w:rsidTr="00182564">
        <w:trPr>
          <w:trHeight w:hRule="exact" w:val="851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D2ADD03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06DA49D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5103CA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540B0D4F" w14:textId="77777777" w:rsidR="00D20069" w:rsidRPr="00327C00" w:rsidRDefault="00D20069" w:rsidP="001D5D4B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70A80FE" w14:textId="77777777" w:rsidR="00D20069" w:rsidRDefault="00D20069" w:rsidP="006935B9">
            <w:pPr>
              <w:spacing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9035C53" w14:textId="77777777" w:rsidR="00D20069" w:rsidRDefault="00D2006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</w:tr>
      <w:tr w:rsidR="006935B9" w:rsidRPr="00706864" w14:paraId="25FF10C0" w14:textId="77777777" w:rsidTr="00302B91">
        <w:trPr>
          <w:trHeight w:val="2268"/>
          <w:jc w:val="center"/>
        </w:trPr>
        <w:tc>
          <w:tcPr>
            <w:tcW w:w="9529" w:type="dxa"/>
            <w:gridSpan w:val="6"/>
            <w:shd w:val="clear" w:color="auto" w:fill="auto"/>
            <w:vAlign w:val="center"/>
          </w:tcPr>
          <w:p w14:paraId="58E12AE9" w14:textId="77777777" w:rsidR="006935B9" w:rsidRPr="00DB24D8" w:rsidRDefault="006935B9" w:rsidP="006935B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B24D8">
              <w:rPr>
                <w:rFonts w:ascii="標楷體" w:eastAsia="標楷體" w:hAnsi="標楷體" w:cs="Times New Roman" w:hint="eastAsia"/>
                <w:sz w:val="28"/>
                <w:szCs w:val="28"/>
              </w:rPr>
              <w:t>學校業務承辦人聯絡資訊</w:t>
            </w:r>
          </w:p>
          <w:p w14:paraId="51381099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EE1A342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1410779" w14:textId="77777777" w:rsidR="006935B9" w:rsidRPr="00327C00" w:rsidRDefault="006935B9" w:rsidP="00A3625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16C88766" w14:textId="77777777" w:rsidR="006935B9" w:rsidRPr="00706864" w:rsidRDefault="006935B9" w:rsidP="001D5D4B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MAIL</w:t>
            </w:r>
            <w:r w:rsidRPr="006935B9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</w:tr>
      <w:tr w:rsidR="00706864" w:rsidRPr="00706864" w14:paraId="65D8A71D" w14:textId="77777777" w:rsidTr="00302B91">
        <w:trPr>
          <w:trHeight w:val="2955"/>
          <w:jc w:val="center"/>
        </w:trPr>
        <w:tc>
          <w:tcPr>
            <w:tcW w:w="9529" w:type="dxa"/>
            <w:gridSpan w:val="6"/>
            <w:shd w:val="clear" w:color="auto" w:fill="auto"/>
            <w:vAlign w:val="center"/>
          </w:tcPr>
          <w:p w14:paraId="45324E2C" w14:textId="77777777" w:rsidR="00706864" w:rsidRPr="00327C00" w:rsidRDefault="0043573E" w:rsidP="00D20069">
            <w:pPr>
              <w:spacing w:line="400" w:lineRule="exact"/>
              <w:ind w:left="1120" w:hangingChars="400" w:hanging="112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備註：1.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本表</w:t>
            </w:r>
            <w:proofErr w:type="gramStart"/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併</w:t>
            </w:r>
            <w:proofErr w:type="gramEnd"/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同個人基本資料表，</w:t>
            </w:r>
            <w:r w:rsid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請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於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D9472A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日(星期五)前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將</w:t>
            </w:r>
            <w:r w:rsidR="00DF3E19">
              <w:rPr>
                <w:rFonts w:ascii="標楷體" w:eastAsia="標楷體" w:hAnsi="標楷體" w:cs="Times New Roman" w:hint="eastAsia"/>
                <w:sz w:val="28"/>
                <w:szCs w:val="28"/>
              </w:rPr>
              <w:t>用印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紙本</w:t>
            </w:r>
            <w:proofErr w:type="gramStart"/>
            <w:r w:rsidR="008649A4">
              <w:rPr>
                <w:rFonts w:ascii="標楷體" w:eastAsia="標楷體" w:hAnsi="標楷體" w:cs="Times New Roman" w:hint="eastAsia"/>
                <w:sz w:val="28"/>
                <w:szCs w:val="28"/>
              </w:rPr>
              <w:t>逕</w:t>
            </w:r>
            <w:proofErr w:type="gramEnd"/>
            <w:r w:rsidR="00706864" w:rsidRPr="00BF0ACA">
              <w:rPr>
                <w:rFonts w:ascii="標楷體" w:eastAsia="標楷體" w:hAnsi="標楷體" w:cs="Times New Roman" w:hint="eastAsia"/>
                <w:sz w:val="28"/>
                <w:szCs w:val="28"/>
              </w:rPr>
              <w:t>寄</w:t>
            </w:r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「救國團總團部學校青年服務處樂采</w:t>
            </w:r>
            <w:proofErr w:type="gramStart"/>
            <w:r w:rsidR="00AB38A7">
              <w:rPr>
                <w:rFonts w:ascii="標楷體" w:eastAsia="標楷體" w:hAnsi="標楷體" w:cs="Times New Roman" w:hint="eastAsia"/>
                <w:sz w:val="28"/>
                <w:szCs w:val="28"/>
              </w:rPr>
              <w:t>鷾</w:t>
            </w:r>
            <w:proofErr w:type="gramEnd"/>
            <w:r w:rsidR="006A5A44">
              <w:rPr>
                <w:rFonts w:ascii="標楷體" w:eastAsia="標楷體" w:hAnsi="標楷體" w:cs="Times New Roman" w:hint="eastAsia"/>
                <w:sz w:val="28"/>
                <w:szCs w:val="28"/>
              </w:rPr>
              <w:t>助理專員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」</w:t>
            </w:r>
            <w:r w:rsidR="00A36250" w:rsidRPr="00A36250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A36250" w:rsidRPr="00A36250">
              <w:rPr>
                <w:rFonts w:ascii="標楷體" w:eastAsia="標楷體" w:hAnsi="標楷體" w:cs="Times New Roman" w:hint="eastAsia"/>
                <w:sz w:val="28"/>
                <w:szCs w:val="28"/>
              </w:rPr>
              <w:t>地址：10468臺北市中山區民權東路2段69號4樓)。</w:t>
            </w:r>
          </w:p>
          <w:p w14:paraId="35EDBF35" w14:textId="77777777" w:rsidR="00706864" w:rsidRPr="00327C00" w:rsidRDefault="0043573E" w:rsidP="00D20069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3573E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申請非一定錄取，請以實際分發錄取名單為主</w:t>
            </w:r>
            <w:r w:rsidR="00EF3F80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706864" w:rsidRPr="00327C00">
              <w:rPr>
                <w:rFonts w:ascii="標楷體" w:eastAsia="標楷體" w:hAnsi="標楷體" w:cs="Times New Roman" w:hint="eastAsia"/>
                <w:sz w:val="28"/>
                <w:szCs w:val="28"/>
              </w:rPr>
              <w:t>如實習地點無法媒合配對，將以可配合實習地點者優先錄取。</w:t>
            </w:r>
          </w:p>
          <w:p w14:paraId="7CCD2A31" w14:textId="77777777" w:rsidR="00706864" w:rsidRPr="00327C00" w:rsidRDefault="0043573E" w:rsidP="006A5A44">
            <w:pPr>
              <w:spacing w:line="400" w:lineRule="exact"/>
              <w:ind w:leftChars="350" w:left="1120" w:hangingChars="10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3.</w:t>
            </w:r>
            <w:r w:rsidR="00706864" w:rsidRPr="00327C0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業務聯絡：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樂采</w:t>
            </w:r>
            <w:proofErr w:type="gramStart"/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鷾</w:t>
            </w:r>
            <w:proofErr w:type="gramEnd"/>
            <w:r w:rsidR="006A5A4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助理專員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，電話：(02)2596-5858轉46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，E-mail：</w:t>
            </w:r>
            <w:r w:rsidR="00AB38A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180207</w:t>
            </w:r>
            <w:r w:rsidRPr="00EF3F8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@cyc.tw。</w:t>
            </w:r>
          </w:p>
        </w:tc>
      </w:tr>
    </w:tbl>
    <w:p w14:paraId="438FF38E" w14:textId="77777777" w:rsidR="00E92497" w:rsidRDefault="00E92497" w:rsidP="00BF0ACA">
      <w:pPr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Sect="00B26E74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637A" w14:textId="77777777" w:rsidR="0041581A" w:rsidRDefault="0041581A" w:rsidP="005457DA">
      <w:r>
        <w:separator/>
      </w:r>
    </w:p>
  </w:endnote>
  <w:endnote w:type="continuationSeparator" w:id="0">
    <w:p w14:paraId="7B20EC78" w14:textId="77777777" w:rsidR="0041581A" w:rsidRDefault="0041581A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41851" w14:textId="77777777" w:rsidR="0041581A" w:rsidRDefault="0041581A" w:rsidP="005457DA">
      <w:r>
        <w:separator/>
      </w:r>
    </w:p>
  </w:footnote>
  <w:footnote w:type="continuationSeparator" w:id="0">
    <w:p w14:paraId="48822F25" w14:textId="77777777" w:rsidR="0041581A" w:rsidRDefault="0041581A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565991823">
    <w:abstractNumId w:val="4"/>
  </w:num>
  <w:num w:numId="2" w16cid:durableId="1792894040">
    <w:abstractNumId w:val="19"/>
  </w:num>
  <w:num w:numId="3" w16cid:durableId="346643219">
    <w:abstractNumId w:val="17"/>
  </w:num>
  <w:num w:numId="4" w16cid:durableId="1957329714">
    <w:abstractNumId w:val="3"/>
  </w:num>
  <w:num w:numId="5" w16cid:durableId="1861242411">
    <w:abstractNumId w:val="11"/>
  </w:num>
  <w:num w:numId="6" w16cid:durableId="1239286517">
    <w:abstractNumId w:val="12"/>
  </w:num>
  <w:num w:numId="7" w16cid:durableId="522742853">
    <w:abstractNumId w:val="9"/>
  </w:num>
  <w:num w:numId="8" w16cid:durableId="1564758589">
    <w:abstractNumId w:val="0"/>
  </w:num>
  <w:num w:numId="9" w16cid:durableId="1913392600">
    <w:abstractNumId w:val="20"/>
  </w:num>
  <w:num w:numId="10" w16cid:durableId="361638689">
    <w:abstractNumId w:val="21"/>
  </w:num>
  <w:num w:numId="11" w16cid:durableId="1616669945">
    <w:abstractNumId w:val="1"/>
  </w:num>
  <w:num w:numId="12" w16cid:durableId="595671310">
    <w:abstractNumId w:val="24"/>
  </w:num>
  <w:num w:numId="13" w16cid:durableId="777139147">
    <w:abstractNumId w:val="10"/>
  </w:num>
  <w:num w:numId="14" w16cid:durableId="1537618370">
    <w:abstractNumId w:val="6"/>
  </w:num>
  <w:num w:numId="15" w16cid:durableId="2073190917">
    <w:abstractNumId w:val="15"/>
  </w:num>
  <w:num w:numId="16" w16cid:durableId="322516106">
    <w:abstractNumId w:val="22"/>
  </w:num>
  <w:num w:numId="17" w16cid:durableId="1215846106">
    <w:abstractNumId w:val="18"/>
  </w:num>
  <w:num w:numId="18" w16cid:durableId="1086418631">
    <w:abstractNumId w:val="8"/>
  </w:num>
  <w:num w:numId="19" w16cid:durableId="25185521">
    <w:abstractNumId w:val="2"/>
  </w:num>
  <w:num w:numId="20" w16cid:durableId="177744383">
    <w:abstractNumId w:val="25"/>
  </w:num>
  <w:num w:numId="21" w16cid:durableId="2054425851">
    <w:abstractNumId w:val="26"/>
  </w:num>
  <w:num w:numId="22" w16cid:durableId="2136172091">
    <w:abstractNumId w:val="14"/>
  </w:num>
  <w:num w:numId="23" w16cid:durableId="1380396549">
    <w:abstractNumId w:val="16"/>
  </w:num>
  <w:num w:numId="24" w16cid:durableId="270624805">
    <w:abstractNumId w:val="7"/>
  </w:num>
  <w:num w:numId="25" w16cid:durableId="72164016">
    <w:abstractNumId w:val="13"/>
  </w:num>
  <w:num w:numId="26" w16cid:durableId="1269696763">
    <w:abstractNumId w:val="5"/>
  </w:num>
  <w:num w:numId="27" w16cid:durableId="24446375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9"/>
    <w:rsid w:val="00023D3C"/>
    <w:rsid w:val="00036123"/>
    <w:rsid w:val="00061824"/>
    <w:rsid w:val="00061B5C"/>
    <w:rsid w:val="000A2F13"/>
    <w:rsid w:val="000C3B6F"/>
    <w:rsid w:val="000E450B"/>
    <w:rsid w:val="00102E36"/>
    <w:rsid w:val="00127506"/>
    <w:rsid w:val="00132717"/>
    <w:rsid w:val="00152516"/>
    <w:rsid w:val="00160542"/>
    <w:rsid w:val="00182564"/>
    <w:rsid w:val="0019310C"/>
    <w:rsid w:val="001D5D4B"/>
    <w:rsid w:val="0024285D"/>
    <w:rsid w:val="00251BD1"/>
    <w:rsid w:val="002607A7"/>
    <w:rsid w:val="00262E9A"/>
    <w:rsid w:val="00272943"/>
    <w:rsid w:val="002752C3"/>
    <w:rsid w:val="00294AB1"/>
    <w:rsid w:val="002D44D4"/>
    <w:rsid w:val="002F5E3B"/>
    <w:rsid w:val="002F6CBA"/>
    <w:rsid w:val="00302B91"/>
    <w:rsid w:val="003275DC"/>
    <w:rsid w:val="003751BA"/>
    <w:rsid w:val="00387B15"/>
    <w:rsid w:val="00393F98"/>
    <w:rsid w:val="00407EB6"/>
    <w:rsid w:val="0041581A"/>
    <w:rsid w:val="0043573E"/>
    <w:rsid w:val="00474C7C"/>
    <w:rsid w:val="004B2ACD"/>
    <w:rsid w:val="004C6280"/>
    <w:rsid w:val="004D7E3C"/>
    <w:rsid w:val="004F0ACE"/>
    <w:rsid w:val="00505B2E"/>
    <w:rsid w:val="00517F42"/>
    <w:rsid w:val="00541EE5"/>
    <w:rsid w:val="005457DA"/>
    <w:rsid w:val="00577641"/>
    <w:rsid w:val="00594260"/>
    <w:rsid w:val="005B41BA"/>
    <w:rsid w:val="005D02DF"/>
    <w:rsid w:val="005E5EF6"/>
    <w:rsid w:val="00607CB2"/>
    <w:rsid w:val="00620E97"/>
    <w:rsid w:val="00625FBA"/>
    <w:rsid w:val="00630E34"/>
    <w:rsid w:val="006362F3"/>
    <w:rsid w:val="00677987"/>
    <w:rsid w:val="006833DE"/>
    <w:rsid w:val="006935B9"/>
    <w:rsid w:val="006A5A44"/>
    <w:rsid w:val="006A6E2E"/>
    <w:rsid w:val="006B378E"/>
    <w:rsid w:val="006D26BD"/>
    <w:rsid w:val="006D4C50"/>
    <w:rsid w:val="00706864"/>
    <w:rsid w:val="00713AA7"/>
    <w:rsid w:val="00751240"/>
    <w:rsid w:val="0075704B"/>
    <w:rsid w:val="00764B4D"/>
    <w:rsid w:val="00786701"/>
    <w:rsid w:val="0080293A"/>
    <w:rsid w:val="008334FB"/>
    <w:rsid w:val="00837CB8"/>
    <w:rsid w:val="008649A4"/>
    <w:rsid w:val="00875C2F"/>
    <w:rsid w:val="008837D5"/>
    <w:rsid w:val="00890E84"/>
    <w:rsid w:val="00894582"/>
    <w:rsid w:val="00896788"/>
    <w:rsid w:val="008D403C"/>
    <w:rsid w:val="00901F4B"/>
    <w:rsid w:val="0093416E"/>
    <w:rsid w:val="00937575"/>
    <w:rsid w:val="00963FDB"/>
    <w:rsid w:val="00965353"/>
    <w:rsid w:val="00977F27"/>
    <w:rsid w:val="009866BE"/>
    <w:rsid w:val="00987CAB"/>
    <w:rsid w:val="009C401C"/>
    <w:rsid w:val="009E5969"/>
    <w:rsid w:val="00A36250"/>
    <w:rsid w:val="00A3625D"/>
    <w:rsid w:val="00A95A8E"/>
    <w:rsid w:val="00AB38A7"/>
    <w:rsid w:val="00AE074D"/>
    <w:rsid w:val="00AE40EB"/>
    <w:rsid w:val="00AF0526"/>
    <w:rsid w:val="00AF2CD9"/>
    <w:rsid w:val="00B13331"/>
    <w:rsid w:val="00B178ED"/>
    <w:rsid w:val="00B20C38"/>
    <w:rsid w:val="00B231A6"/>
    <w:rsid w:val="00B252C0"/>
    <w:rsid w:val="00B26BA6"/>
    <w:rsid w:val="00B26E74"/>
    <w:rsid w:val="00B36E89"/>
    <w:rsid w:val="00BF0ACA"/>
    <w:rsid w:val="00C1689B"/>
    <w:rsid w:val="00C3311C"/>
    <w:rsid w:val="00C375A9"/>
    <w:rsid w:val="00C96B92"/>
    <w:rsid w:val="00CB69E1"/>
    <w:rsid w:val="00CB6ACC"/>
    <w:rsid w:val="00CC0A93"/>
    <w:rsid w:val="00CE5E9D"/>
    <w:rsid w:val="00D12237"/>
    <w:rsid w:val="00D20069"/>
    <w:rsid w:val="00D213C3"/>
    <w:rsid w:val="00D27160"/>
    <w:rsid w:val="00D33566"/>
    <w:rsid w:val="00D37362"/>
    <w:rsid w:val="00D81BDB"/>
    <w:rsid w:val="00D9472A"/>
    <w:rsid w:val="00D95D55"/>
    <w:rsid w:val="00D962CB"/>
    <w:rsid w:val="00DB24D8"/>
    <w:rsid w:val="00DB3A39"/>
    <w:rsid w:val="00DF3E19"/>
    <w:rsid w:val="00E165AC"/>
    <w:rsid w:val="00E40774"/>
    <w:rsid w:val="00E6141D"/>
    <w:rsid w:val="00E63014"/>
    <w:rsid w:val="00E92497"/>
    <w:rsid w:val="00E979B5"/>
    <w:rsid w:val="00EC2655"/>
    <w:rsid w:val="00EE1129"/>
    <w:rsid w:val="00EE29DB"/>
    <w:rsid w:val="00EF3F80"/>
    <w:rsid w:val="00F12A2E"/>
    <w:rsid w:val="00F20CCB"/>
    <w:rsid w:val="00F51907"/>
    <w:rsid w:val="00F732F5"/>
    <w:rsid w:val="00F94DCB"/>
    <w:rsid w:val="00FA4EE2"/>
    <w:rsid w:val="00FD7A70"/>
    <w:rsid w:val="00FE0EFB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81453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admin</cp:lastModifiedBy>
  <cp:revision>2</cp:revision>
  <cp:lastPrinted>2024-05-24T04:22:00Z</cp:lastPrinted>
  <dcterms:created xsi:type="dcterms:W3CDTF">2026-05-11T03:36:00Z</dcterms:created>
  <dcterms:modified xsi:type="dcterms:W3CDTF">2026-05-11T03:36:00Z</dcterms:modified>
</cp:coreProperties>
</file>