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4D" w:rsidRPr="00F61029" w:rsidRDefault="001C4951" w:rsidP="00C15E8B">
      <w:pPr>
        <w:spacing w:line="56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 w:rsidRPr="00F61029">
        <w:rPr>
          <w:rFonts w:ascii="微軟正黑體" w:eastAsia="微軟正黑體" w:hAnsi="微軟正黑體"/>
          <w:b/>
          <w:sz w:val="40"/>
          <w:szCs w:val="40"/>
        </w:rPr>
        <w:t>關渡自然公園</w:t>
      </w:r>
    </w:p>
    <w:p w:rsidR="000E404D" w:rsidRPr="00F61029" w:rsidRDefault="008A21C4" w:rsidP="0015269D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80400E">
        <w:rPr>
          <w:rFonts w:ascii="微軟正黑體" w:eastAsia="微軟正黑體" w:hAnsi="微軟正黑體"/>
          <w:b/>
          <w:sz w:val="32"/>
          <w:szCs w:val="32"/>
        </w:rPr>
        <w:t>20</w:t>
      </w:r>
      <w:r w:rsidR="008E324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="00C85749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年</w:t>
      </w:r>
      <w:r w:rsidR="001C4951" w:rsidRPr="00F61029">
        <w:rPr>
          <w:rFonts w:ascii="微軟正黑體" w:eastAsia="微軟正黑體" w:hAnsi="微軟正黑體"/>
          <w:b/>
          <w:sz w:val="32"/>
          <w:szCs w:val="32"/>
        </w:rPr>
        <w:t>實習生計畫申請</w:t>
      </w: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表】</w:t>
      </w:r>
      <w:r w:rsidR="007338C9" w:rsidRPr="00F61029">
        <w:rPr>
          <w:rFonts w:ascii="微軟正黑體" w:eastAsia="微軟正黑體" w:hAnsi="微軟正黑體"/>
          <w:b/>
          <w:sz w:val="32"/>
          <w:szCs w:val="32"/>
        </w:rPr>
        <w:br/>
      </w:r>
    </w:p>
    <w:tbl>
      <w:tblPr>
        <w:tblStyle w:val="a3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625"/>
        <w:gridCol w:w="1843"/>
        <w:gridCol w:w="1275"/>
        <w:gridCol w:w="1022"/>
        <w:gridCol w:w="1677"/>
        <w:gridCol w:w="2463"/>
      </w:tblGrid>
      <w:tr w:rsidR="00536363" w:rsidRPr="00E53E4F" w:rsidTr="00536363">
        <w:trPr>
          <w:trHeight w:val="520"/>
        </w:trPr>
        <w:tc>
          <w:tcPr>
            <w:tcW w:w="1625" w:type="dxa"/>
            <w:vAlign w:val="center"/>
          </w:tcPr>
          <w:p w:rsidR="00536363" w:rsidRPr="00E53E4F" w:rsidRDefault="005363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1843" w:type="dxa"/>
            <w:vAlign w:val="center"/>
          </w:tcPr>
          <w:p w:rsidR="00536363" w:rsidRPr="00E53E4F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536363" w:rsidRPr="00E53E4F" w:rsidRDefault="00536363" w:rsidP="00F86A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性別</w:t>
            </w:r>
          </w:p>
        </w:tc>
        <w:tc>
          <w:tcPr>
            <w:tcW w:w="2699" w:type="dxa"/>
            <w:gridSpan w:val="2"/>
            <w:vAlign w:val="center"/>
          </w:tcPr>
          <w:p w:rsidR="00536363" w:rsidRPr="00E53E4F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63" w:type="dxa"/>
            <w:vMerge w:val="restart"/>
            <w:vAlign w:val="center"/>
          </w:tcPr>
          <w:p w:rsidR="00536363" w:rsidRPr="00E53E4F" w:rsidRDefault="00536363" w:rsidP="0073310C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C0C0C0"/>
              </w:rPr>
            </w:pPr>
            <w:r w:rsidRPr="0033278B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照片</w:t>
            </w:r>
          </w:p>
        </w:tc>
      </w:tr>
      <w:tr w:rsidR="00536363" w:rsidRPr="00E53E4F" w:rsidTr="00E96228">
        <w:trPr>
          <w:trHeight w:val="520"/>
        </w:trPr>
        <w:tc>
          <w:tcPr>
            <w:tcW w:w="1625" w:type="dxa"/>
            <w:vAlign w:val="center"/>
          </w:tcPr>
          <w:p w:rsidR="00536363" w:rsidRPr="007A2038" w:rsidRDefault="005363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/>
              </w:rPr>
              <w:t>出生日期</w:t>
            </w:r>
          </w:p>
        </w:tc>
        <w:tc>
          <w:tcPr>
            <w:tcW w:w="5817" w:type="dxa"/>
            <w:gridSpan w:val="4"/>
            <w:vAlign w:val="center"/>
          </w:tcPr>
          <w:p w:rsidR="00536363" w:rsidRPr="007A2038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536363" w:rsidRPr="007A2038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1E494E">
        <w:trPr>
          <w:trHeight w:val="520"/>
        </w:trPr>
        <w:tc>
          <w:tcPr>
            <w:tcW w:w="1625" w:type="dxa"/>
            <w:vAlign w:val="center"/>
          </w:tcPr>
          <w:p w:rsidR="001E494E" w:rsidRPr="007A2038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5817" w:type="dxa"/>
            <w:gridSpan w:val="4"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536363">
        <w:trPr>
          <w:trHeight w:val="520"/>
        </w:trPr>
        <w:tc>
          <w:tcPr>
            <w:tcW w:w="1625" w:type="dxa"/>
            <w:vAlign w:val="center"/>
          </w:tcPr>
          <w:p w:rsidR="001E494E" w:rsidRPr="00AE2AC6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E2AC6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843" w:type="dxa"/>
            <w:vAlign w:val="center"/>
          </w:tcPr>
          <w:p w:rsidR="001E494E" w:rsidRPr="00AE2AC6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1E494E" w:rsidRPr="00AE2AC6" w:rsidRDefault="00BF0B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2699" w:type="dxa"/>
            <w:gridSpan w:val="2"/>
            <w:vAlign w:val="center"/>
          </w:tcPr>
          <w:p w:rsidR="001E494E" w:rsidRPr="00AE2AC6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1E494E">
        <w:trPr>
          <w:trHeight w:val="520"/>
        </w:trPr>
        <w:tc>
          <w:tcPr>
            <w:tcW w:w="1625" w:type="dxa"/>
            <w:vAlign w:val="center"/>
          </w:tcPr>
          <w:p w:rsidR="001E494E" w:rsidRPr="007A2038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5817" w:type="dxa"/>
            <w:gridSpan w:val="4"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33278B" w:rsidRPr="00E53E4F" w:rsidTr="00536363">
        <w:trPr>
          <w:trHeight w:val="520"/>
        </w:trPr>
        <w:tc>
          <w:tcPr>
            <w:tcW w:w="1625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緊急聯絡人</w:t>
            </w:r>
          </w:p>
        </w:tc>
        <w:tc>
          <w:tcPr>
            <w:tcW w:w="1843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關係</w:t>
            </w:r>
          </w:p>
        </w:tc>
        <w:tc>
          <w:tcPr>
            <w:tcW w:w="1022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463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25A71" w:rsidRPr="00E53E4F" w:rsidTr="00536363">
        <w:trPr>
          <w:trHeight w:val="520"/>
        </w:trPr>
        <w:tc>
          <w:tcPr>
            <w:tcW w:w="1625" w:type="dxa"/>
            <w:vMerge w:val="restart"/>
            <w:vAlign w:val="center"/>
          </w:tcPr>
          <w:p w:rsidR="00A25A71" w:rsidRPr="007A2038" w:rsidRDefault="007A2038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7A2038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022" w:type="dxa"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2038">
              <w:rPr>
                <w:rFonts w:ascii="微軟正黑體" w:eastAsia="微軟正黑體" w:hAnsi="微軟正黑體"/>
              </w:rPr>
              <w:t>系所</w:t>
            </w:r>
          </w:p>
        </w:tc>
        <w:tc>
          <w:tcPr>
            <w:tcW w:w="4140" w:type="dxa"/>
            <w:gridSpan w:val="2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A25A71" w:rsidRPr="00E53E4F" w:rsidTr="00536363">
        <w:trPr>
          <w:trHeight w:val="520"/>
        </w:trPr>
        <w:tc>
          <w:tcPr>
            <w:tcW w:w="1625" w:type="dxa"/>
            <w:vMerge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022" w:type="dxa"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2038">
              <w:rPr>
                <w:rFonts w:ascii="微軟正黑體" w:eastAsia="微軟正黑體" w:hAnsi="微軟正黑體"/>
              </w:rPr>
              <w:t>年級</w:t>
            </w:r>
          </w:p>
        </w:tc>
        <w:tc>
          <w:tcPr>
            <w:tcW w:w="4140" w:type="dxa"/>
            <w:gridSpan w:val="2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0C402C" w:rsidRPr="00E53E4F" w:rsidTr="0080400E">
        <w:trPr>
          <w:trHeight w:val="480"/>
        </w:trPr>
        <w:tc>
          <w:tcPr>
            <w:tcW w:w="4743" w:type="dxa"/>
            <w:gridSpan w:val="3"/>
            <w:vAlign w:val="center"/>
          </w:tcPr>
          <w:p w:rsidR="000C402C" w:rsidRPr="00922234" w:rsidRDefault="000C402C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22234">
              <w:rPr>
                <w:rFonts w:ascii="微軟正黑體" w:eastAsia="微軟正黑體" w:hAnsi="微軟正黑體"/>
              </w:rPr>
              <w:t>學生</w:t>
            </w:r>
            <w:r w:rsidR="00922234">
              <w:rPr>
                <w:rFonts w:ascii="微軟正黑體" w:eastAsia="微軟正黑體" w:hAnsi="微軟正黑體" w:hint="eastAsia"/>
              </w:rPr>
              <w:t>證</w:t>
            </w:r>
            <w:r w:rsidRPr="00922234">
              <w:rPr>
                <w:rFonts w:ascii="微軟正黑體" w:eastAsia="微軟正黑體" w:hAnsi="微軟正黑體"/>
              </w:rPr>
              <w:t>正面影本</w:t>
            </w:r>
          </w:p>
        </w:tc>
        <w:tc>
          <w:tcPr>
            <w:tcW w:w="5162" w:type="dxa"/>
            <w:gridSpan w:val="3"/>
            <w:vAlign w:val="center"/>
          </w:tcPr>
          <w:p w:rsidR="000C402C" w:rsidRPr="00922234" w:rsidRDefault="000C402C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22234">
              <w:rPr>
                <w:rFonts w:ascii="微軟正黑體" w:eastAsia="微軟正黑體" w:hAnsi="微軟正黑體"/>
              </w:rPr>
              <w:t>學生</w:t>
            </w:r>
            <w:r w:rsidR="00922234">
              <w:rPr>
                <w:rFonts w:ascii="微軟正黑體" w:eastAsia="微軟正黑體" w:hAnsi="微軟正黑體" w:hint="eastAsia"/>
              </w:rPr>
              <w:t>證</w:t>
            </w:r>
            <w:r w:rsidRPr="00922234">
              <w:rPr>
                <w:rFonts w:ascii="微軟正黑體" w:eastAsia="微軟正黑體" w:hAnsi="微軟正黑體"/>
              </w:rPr>
              <w:t>反面影本</w:t>
            </w:r>
          </w:p>
        </w:tc>
      </w:tr>
      <w:tr w:rsidR="000C402C" w:rsidRPr="00E53E4F" w:rsidTr="0080400E">
        <w:trPr>
          <w:trHeight w:val="3130"/>
        </w:trPr>
        <w:tc>
          <w:tcPr>
            <w:tcW w:w="4743" w:type="dxa"/>
            <w:gridSpan w:val="3"/>
            <w:vAlign w:val="center"/>
          </w:tcPr>
          <w:p w:rsidR="000C402C" w:rsidRPr="007A2038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5162" w:type="dxa"/>
            <w:gridSpan w:val="3"/>
            <w:vAlign w:val="center"/>
          </w:tcPr>
          <w:p w:rsidR="000C402C" w:rsidRPr="007A2038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D7374D" w:rsidRPr="00E53E4F" w:rsidTr="004E27B8">
        <w:trPr>
          <w:trHeight w:val="797"/>
        </w:trPr>
        <w:tc>
          <w:tcPr>
            <w:tcW w:w="9905" w:type="dxa"/>
            <w:gridSpan w:val="6"/>
            <w:vAlign w:val="center"/>
          </w:tcPr>
          <w:p w:rsidR="00D7374D" w:rsidRPr="007A2038" w:rsidRDefault="00D7374D" w:rsidP="000B6A7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BF5355">
              <w:rPr>
                <w:rFonts w:ascii="微軟正黑體" w:eastAsia="微軟正黑體" w:hAnsi="微軟正黑體"/>
              </w:rPr>
              <w:t>未滿</w:t>
            </w:r>
            <w:r w:rsidR="000B6A76">
              <w:rPr>
                <w:rFonts w:ascii="微軟正黑體" w:eastAsia="微軟正黑體" w:hAnsi="微軟正黑體" w:hint="eastAsia"/>
              </w:rPr>
              <w:t>18</w:t>
            </w:r>
            <w:r w:rsidRPr="00BF5355">
              <w:rPr>
                <w:rFonts w:ascii="微軟正黑體" w:eastAsia="微軟正黑體" w:hAnsi="微軟正黑體"/>
              </w:rPr>
              <w:t>歲學生，請附家長或監護人同意簽名：</w:t>
            </w:r>
          </w:p>
        </w:tc>
      </w:tr>
      <w:tr w:rsidR="006856E2" w:rsidRPr="00E53E4F" w:rsidTr="004E27B8">
        <w:trPr>
          <w:trHeight w:val="1948"/>
        </w:trPr>
        <w:tc>
          <w:tcPr>
            <w:tcW w:w="9905" w:type="dxa"/>
            <w:gridSpan w:val="6"/>
            <w:vAlign w:val="center"/>
          </w:tcPr>
          <w:p w:rsidR="005E7E32" w:rsidRPr="009612A5" w:rsidRDefault="006856E2" w:rsidP="005E7E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9612A5">
              <w:rPr>
                <w:rFonts w:ascii="微軟正黑體" w:eastAsia="微軟正黑體" w:hAnsi="微軟正黑體"/>
              </w:rPr>
              <w:t>本人已瞭解此</w:t>
            </w:r>
            <w:r w:rsidR="000E404D" w:rsidRPr="009612A5">
              <w:rPr>
                <w:rFonts w:ascii="微軟正黑體" w:eastAsia="微軟正黑體" w:hAnsi="微軟正黑體"/>
              </w:rPr>
              <w:t>申請</w:t>
            </w:r>
            <w:r w:rsidR="009612A5" w:rsidRPr="009612A5">
              <w:rPr>
                <w:rFonts w:ascii="微軟正黑體" w:eastAsia="微軟正黑體" w:hAnsi="微軟正黑體" w:hint="eastAsia"/>
              </w:rPr>
              <w:t>表</w:t>
            </w:r>
            <w:r w:rsidRPr="009612A5">
              <w:rPr>
                <w:rFonts w:ascii="微軟正黑體" w:eastAsia="微軟正黑體" w:hAnsi="微軟正黑體"/>
              </w:rPr>
              <w:t>符合個人資料保</w:t>
            </w:r>
            <w:r w:rsidR="000E404D" w:rsidRPr="009612A5">
              <w:rPr>
                <w:rFonts w:ascii="微軟正黑體" w:eastAsia="微軟正黑體" w:hAnsi="微軟正黑體"/>
              </w:rPr>
              <w:t>護法及相關法規之要求及內容，且瞭解其提供資料之目的，並同意本</w:t>
            </w:r>
            <w:r w:rsidRPr="009612A5">
              <w:rPr>
                <w:rFonts w:ascii="微軟正黑體" w:eastAsia="微軟正黑體" w:hAnsi="微軟正黑體"/>
              </w:rPr>
              <w:t>書所列之事項。</w:t>
            </w:r>
          </w:p>
          <w:p w:rsidR="006856E2" w:rsidRPr="009612A5" w:rsidRDefault="000E404D" w:rsidP="00E53E4F">
            <w:pPr>
              <w:spacing w:beforeLines="50" w:before="180" w:line="440" w:lineRule="exact"/>
              <w:ind w:leftChars="2355" w:left="5652"/>
              <w:jc w:val="both"/>
              <w:rPr>
                <w:rFonts w:ascii="微軟正黑體" w:eastAsia="微軟正黑體" w:hAnsi="微軟正黑體"/>
              </w:rPr>
            </w:pPr>
            <w:r w:rsidRPr="009612A5">
              <w:rPr>
                <w:rFonts w:ascii="微軟正黑體" w:eastAsia="微軟正黑體" w:hAnsi="微軟正黑體"/>
              </w:rPr>
              <w:t>申請</w:t>
            </w:r>
            <w:r w:rsidR="006856E2" w:rsidRPr="009612A5">
              <w:rPr>
                <w:rFonts w:ascii="微軟正黑體" w:eastAsia="微軟正黑體" w:hAnsi="微軟正黑體"/>
              </w:rPr>
              <w:t xml:space="preserve">人簽名：                   </w:t>
            </w:r>
          </w:p>
          <w:p w:rsidR="006856E2" w:rsidRPr="007A2038" w:rsidRDefault="009612A5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9612A5">
              <w:rPr>
                <w:rFonts w:ascii="微軟正黑體" w:eastAsia="微軟正黑體" w:hAnsi="微軟正黑體" w:hint="eastAsia"/>
              </w:rPr>
              <w:t xml:space="preserve">                                     </w:t>
            </w:r>
            <w:r w:rsidR="006856E2" w:rsidRPr="009612A5">
              <w:rPr>
                <w:rFonts w:ascii="微軟正黑體" w:eastAsia="微軟正黑體" w:hAnsi="微軟正黑體"/>
              </w:rPr>
              <w:t>(本</w:t>
            </w:r>
            <w:r w:rsidR="000E404D" w:rsidRPr="009612A5">
              <w:rPr>
                <w:rFonts w:ascii="微軟正黑體" w:eastAsia="微軟正黑體" w:hAnsi="微軟正黑體"/>
              </w:rPr>
              <w:t>申請</w:t>
            </w:r>
            <w:r w:rsidRPr="009612A5">
              <w:rPr>
                <w:rFonts w:ascii="微軟正黑體" w:eastAsia="微軟正黑體" w:hAnsi="微軟正黑體" w:hint="eastAsia"/>
              </w:rPr>
              <w:t>表</w:t>
            </w:r>
            <w:r w:rsidR="006856E2" w:rsidRPr="009612A5">
              <w:rPr>
                <w:rFonts w:ascii="微軟正黑體" w:eastAsia="微軟正黑體" w:hAnsi="微軟正黑體"/>
              </w:rPr>
              <w:t>係依「個人資料保護法」相關規定辦理)</w:t>
            </w:r>
          </w:p>
        </w:tc>
      </w:tr>
    </w:tbl>
    <w:p w:rsidR="008105B8" w:rsidRPr="008105B8" w:rsidRDefault="008105B8" w:rsidP="00130B93">
      <w:pPr>
        <w:widowControl/>
        <w:rPr>
          <w:rFonts w:ascii="微軟正黑體" w:eastAsia="微軟正黑體" w:hAnsi="微軟正黑體"/>
        </w:rPr>
      </w:pPr>
    </w:p>
    <w:sectPr w:rsidR="008105B8" w:rsidRPr="008105B8" w:rsidSect="00320A84">
      <w:headerReference w:type="default" r:id="rId7"/>
      <w:footerReference w:type="default" r:id="rId8"/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3E" w:rsidRDefault="00C9103E" w:rsidP="009A16B6">
      <w:r>
        <w:separator/>
      </w:r>
    </w:p>
  </w:endnote>
  <w:endnote w:type="continuationSeparator" w:id="0">
    <w:p w:rsidR="00C9103E" w:rsidRDefault="00C9103E" w:rsidP="009A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B8" w:rsidRDefault="008105B8">
    <w:pPr>
      <w:pStyle w:val="a6"/>
    </w:pPr>
    <w:r>
      <w:rPr>
        <w:rFonts w:hint="eastAsia"/>
      </w:rPr>
      <w:t>社團法人台北市野鳥學會關渡自然公園管理處</w:t>
    </w:r>
    <w:r>
      <w:rPr>
        <w:rFonts w:hint="eastAsia"/>
      </w:rPr>
      <w:t xml:space="preserve">           </w:t>
    </w:r>
    <w:r>
      <w:rPr>
        <w:rFonts w:hint="eastAsia"/>
      </w:rPr>
      <w:t>臺北市</w:t>
    </w:r>
    <w:r>
      <w:rPr>
        <w:rFonts w:hint="eastAsia"/>
      </w:rPr>
      <w:t>112</w:t>
    </w:r>
    <w:r>
      <w:rPr>
        <w:rFonts w:hint="eastAsia"/>
      </w:rPr>
      <w:t>北投區關渡路</w:t>
    </w:r>
    <w:r>
      <w:rPr>
        <w:rFonts w:hint="eastAsia"/>
      </w:rPr>
      <w:t>55</w:t>
    </w:r>
    <w:r>
      <w:rPr>
        <w:rFonts w:hint="eastAsia"/>
      </w:rPr>
      <w:t>號</w:t>
    </w:r>
  </w:p>
  <w:p w:rsidR="008105B8" w:rsidRDefault="00C9103E">
    <w:pPr>
      <w:pStyle w:val="a6"/>
    </w:pPr>
    <w:hyperlink r:id="rId1" w:history="1">
      <w:r w:rsidR="008105B8" w:rsidRPr="00763C1A">
        <w:rPr>
          <w:rStyle w:val="ab"/>
          <w:rFonts w:hint="eastAsia"/>
        </w:rPr>
        <w:t>TEL:02-28587417</w:t>
      </w:r>
    </w:hyperlink>
    <w:r w:rsidR="008105B8">
      <w:rPr>
        <w:rFonts w:hint="eastAsia"/>
      </w:rPr>
      <w:t xml:space="preserve"> </w:t>
    </w:r>
    <w:r w:rsidR="008105B8">
      <w:rPr>
        <w:rFonts w:hint="eastAsia"/>
      </w:rPr>
      <w:t>分機</w:t>
    </w:r>
    <w:r w:rsidR="008105B8">
      <w:rPr>
        <w:rFonts w:hint="eastAsia"/>
      </w:rPr>
      <w:t>212  FAX:02-28587416</w:t>
    </w:r>
    <w:r w:rsidR="008105B8">
      <w:ptab w:relativeTo="margin" w:alignment="center" w:leader="none"/>
    </w:r>
    <w:r w:rsidR="00464FB6">
      <w:rPr>
        <w:rFonts w:hint="eastAsia"/>
      </w:rPr>
      <w:t xml:space="preserve">           </w:t>
    </w:r>
    <w:r w:rsidR="008105B8">
      <w:rPr>
        <w:rFonts w:hint="eastAsia"/>
      </w:rPr>
      <w:t>網站</w:t>
    </w:r>
    <w:r w:rsidR="008105B8">
      <w:rPr>
        <w:rFonts w:hint="eastAsia"/>
      </w:rPr>
      <w:t>:</w:t>
    </w:r>
    <w:proofErr w:type="gramStart"/>
    <w:r w:rsidR="00464FB6">
      <w:rPr>
        <w:rFonts w:hint="eastAsia"/>
      </w:rPr>
      <w:t>http://gd-park.org.tw  Email:</w:t>
    </w:r>
    <w:r w:rsidR="001F43A5">
      <w:rPr>
        <w:rFonts w:hint="eastAsia"/>
      </w:rPr>
      <w:t>angel</w:t>
    </w:r>
    <w:r w:rsidR="00464FB6">
      <w:rPr>
        <w:rFonts w:hint="eastAsia"/>
      </w:rPr>
      <w:t>@gd-park.org.tw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3E" w:rsidRDefault="00C9103E" w:rsidP="009A16B6">
      <w:r>
        <w:separator/>
      </w:r>
    </w:p>
  </w:footnote>
  <w:footnote w:type="continuationSeparator" w:id="0">
    <w:p w:rsidR="00C9103E" w:rsidRDefault="00C9103E" w:rsidP="009A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C6" w:rsidRDefault="006C44C6">
    <w:pPr>
      <w:pStyle w:val="a4"/>
    </w:pPr>
    <w:r>
      <w:rPr>
        <w:noProof/>
      </w:rPr>
      <w:drawing>
        <wp:inline distT="0" distB="0" distL="0" distR="0" wp14:anchorId="64ADC3D5" wp14:editId="793E9FE3">
          <wp:extent cx="1854654" cy="360000"/>
          <wp:effectExtent l="0" t="0" r="0" b="254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par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6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C61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6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2" w:hanging="480"/>
      </w:pPr>
    </w:lvl>
    <w:lvl w:ilvl="2" w:tplc="0409001B" w:tentative="1">
      <w:start w:val="1"/>
      <w:numFmt w:val="lowerRoman"/>
      <w:lvlText w:val="%3."/>
      <w:lvlJc w:val="right"/>
      <w:pPr>
        <w:ind w:left="1112" w:hanging="480"/>
      </w:pPr>
    </w:lvl>
    <w:lvl w:ilvl="3" w:tplc="0409000F" w:tentative="1">
      <w:start w:val="1"/>
      <w:numFmt w:val="decimal"/>
      <w:lvlText w:val="%4."/>
      <w:lvlJc w:val="left"/>
      <w:pPr>
        <w:ind w:left="1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2" w:hanging="480"/>
      </w:pPr>
    </w:lvl>
    <w:lvl w:ilvl="5" w:tplc="0409001B" w:tentative="1">
      <w:start w:val="1"/>
      <w:numFmt w:val="lowerRoman"/>
      <w:lvlText w:val="%6."/>
      <w:lvlJc w:val="right"/>
      <w:pPr>
        <w:ind w:left="2552" w:hanging="480"/>
      </w:pPr>
    </w:lvl>
    <w:lvl w:ilvl="6" w:tplc="0409000F" w:tentative="1">
      <w:start w:val="1"/>
      <w:numFmt w:val="decimal"/>
      <w:lvlText w:val="%7."/>
      <w:lvlJc w:val="left"/>
      <w:pPr>
        <w:ind w:left="3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2" w:hanging="480"/>
      </w:pPr>
    </w:lvl>
    <w:lvl w:ilvl="8" w:tplc="0409001B" w:tentative="1">
      <w:start w:val="1"/>
      <w:numFmt w:val="lowerRoman"/>
      <w:lvlText w:val="%9."/>
      <w:lvlJc w:val="right"/>
      <w:pPr>
        <w:ind w:left="3992" w:hanging="480"/>
      </w:pPr>
    </w:lvl>
  </w:abstractNum>
  <w:abstractNum w:abstractNumId="1" w15:restartNumberingAfterBreak="0">
    <w:nsid w:val="2BCD259A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7222FC"/>
    <w:multiLevelType w:val="multilevel"/>
    <w:tmpl w:val="CD1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09"/>
    <w:rsid w:val="00000A80"/>
    <w:rsid w:val="000133A6"/>
    <w:rsid w:val="00037C5F"/>
    <w:rsid w:val="00067D10"/>
    <w:rsid w:val="000B6A76"/>
    <w:rsid w:val="000B6E6E"/>
    <w:rsid w:val="000C402C"/>
    <w:rsid w:val="000C474B"/>
    <w:rsid w:val="000C4ACB"/>
    <w:rsid w:val="000E404D"/>
    <w:rsid w:val="001226A8"/>
    <w:rsid w:val="00130B93"/>
    <w:rsid w:val="00135419"/>
    <w:rsid w:val="00145F4A"/>
    <w:rsid w:val="0015269D"/>
    <w:rsid w:val="001642BA"/>
    <w:rsid w:val="001675F6"/>
    <w:rsid w:val="00185587"/>
    <w:rsid w:val="0019138A"/>
    <w:rsid w:val="001A29D8"/>
    <w:rsid w:val="001C4951"/>
    <w:rsid w:val="001D7043"/>
    <w:rsid w:val="001E016E"/>
    <w:rsid w:val="001E494E"/>
    <w:rsid w:val="001F2049"/>
    <w:rsid w:val="001F43A5"/>
    <w:rsid w:val="00205E48"/>
    <w:rsid w:val="00213ED9"/>
    <w:rsid w:val="00242515"/>
    <w:rsid w:val="002458E0"/>
    <w:rsid w:val="00261C23"/>
    <w:rsid w:val="002757CF"/>
    <w:rsid w:val="002845F1"/>
    <w:rsid w:val="002874B7"/>
    <w:rsid w:val="002A1A56"/>
    <w:rsid w:val="002A32C3"/>
    <w:rsid w:val="002E68F7"/>
    <w:rsid w:val="002E77A3"/>
    <w:rsid w:val="003002A4"/>
    <w:rsid w:val="00313811"/>
    <w:rsid w:val="00320A84"/>
    <w:rsid w:val="00323E96"/>
    <w:rsid w:val="00325B9C"/>
    <w:rsid w:val="0033278B"/>
    <w:rsid w:val="003663D9"/>
    <w:rsid w:val="00366F62"/>
    <w:rsid w:val="00383E1C"/>
    <w:rsid w:val="003B09D5"/>
    <w:rsid w:val="003B53AC"/>
    <w:rsid w:val="003D581F"/>
    <w:rsid w:val="003E3819"/>
    <w:rsid w:val="003E3E34"/>
    <w:rsid w:val="003E4199"/>
    <w:rsid w:val="003E5D42"/>
    <w:rsid w:val="003F463B"/>
    <w:rsid w:val="003F484E"/>
    <w:rsid w:val="00405459"/>
    <w:rsid w:val="004227F9"/>
    <w:rsid w:val="00431653"/>
    <w:rsid w:val="0045264D"/>
    <w:rsid w:val="004540C8"/>
    <w:rsid w:val="00456723"/>
    <w:rsid w:val="00464FB6"/>
    <w:rsid w:val="00471B23"/>
    <w:rsid w:val="004768B1"/>
    <w:rsid w:val="00477352"/>
    <w:rsid w:val="004A75D4"/>
    <w:rsid w:val="004D4625"/>
    <w:rsid w:val="004E14FE"/>
    <w:rsid w:val="004E27B8"/>
    <w:rsid w:val="004F7904"/>
    <w:rsid w:val="00500DB8"/>
    <w:rsid w:val="00514CCD"/>
    <w:rsid w:val="00536363"/>
    <w:rsid w:val="0054041F"/>
    <w:rsid w:val="00554F61"/>
    <w:rsid w:val="00566D6F"/>
    <w:rsid w:val="005716C7"/>
    <w:rsid w:val="005724A6"/>
    <w:rsid w:val="005C26A0"/>
    <w:rsid w:val="005C5C7F"/>
    <w:rsid w:val="005E0539"/>
    <w:rsid w:val="005E5C3E"/>
    <w:rsid w:val="005E7E32"/>
    <w:rsid w:val="005F6C8B"/>
    <w:rsid w:val="00601B99"/>
    <w:rsid w:val="0060369E"/>
    <w:rsid w:val="006105FA"/>
    <w:rsid w:val="00615370"/>
    <w:rsid w:val="006528AE"/>
    <w:rsid w:val="00676DF2"/>
    <w:rsid w:val="006771AE"/>
    <w:rsid w:val="006856E2"/>
    <w:rsid w:val="0069395A"/>
    <w:rsid w:val="006B1FA9"/>
    <w:rsid w:val="006C44C6"/>
    <w:rsid w:val="006C55FD"/>
    <w:rsid w:val="006E0054"/>
    <w:rsid w:val="006F1B09"/>
    <w:rsid w:val="006F6F11"/>
    <w:rsid w:val="00712F38"/>
    <w:rsid w:val="0072104F"/>
    <w:rsid w:val="0073310C"/>
    <w:rsid w:val="007338C9"/>
    <w:rsid w:val="00740EC4"/>
    <w:rsid w:val="0076341D"/>
    <w:rsid w:val="00763B4E"/>
    <w:rsid w:val="0078090E"/>
    <w:rsid w:val="00780D46"/>
    <w:rsid w:val="007A2038"/>
    <w:rsid w:val="007B5FA0"/>
    <w:rsid w:val="007C1A3D"/>
    <w:rsid w:val="007C2871"/>
    <w:rsid w:val="007D322C"/>
    <w:rsid w:val="007D3383"/>
    <w:rsid w:val="007F082B"/>
    <w:rsid w:val="007F3A05"/>
    <w:rsid w:val="0080400E"/>
    <w:rsid w:val="00807EDD"/>
    <w:rsid w:val="008105B8"/>
    <w:rsid w:val="00820455"/>
    <w:rsid w:val="008407CC"/>
    <w:rsid w:val="00842BCB"/>
    <w:rsid w:val="008520F5"/>
    <w:rsid w:val="00852699"/>
    <w:rsid w:val="0085445D"/>
    <w:rsid w:val="00854535"/>
    <w:rsid w:val="00854CF2"/>
    <w:rsid w:val="00871CAB"/>
    <w:rsid w:val="008828E6"/>
    <w:rsid w:val="00893DA5"/>
    <w:rsid w:val="00895010"/>
    <w:rsid w:val="008A21C4"/>
    <w:rsid w:val="008B0151"/>
    <w:rsid w:val="008B6FC1"/>
    <w:rsid w:val="008D322A"/>
    <w:rsid w:val="008D666D"/>
    <w:rsid w:val="008E324D"/>
    <w:rsid w:val="00906896"/>
    <w:rsid w:val="0091438D"/>
    <w:rsid w:val="00922234"/>
    <w:rsid w:val="009279BC"/>
    <w:rsid w:val="009367D6"/>
    <w:rsid w:val="00940CDB"/>
    <w:rsid w:val="009612A5"/>
    <w:rsid w:val="0097212A"/>
    <w:rsid w:val="00972405"/>
    <w:rsid w:val="009A16B6"/>
    <w:rsid w:val="009B3B77"/>
    <w:rsid w:val="009C44CC"/>
    <w:rsid w:val="009D3195"/>
    <w:rsid w:val="009F7D69"/>
    <w:rsid w:val="00A213A2"/>
    <w:rsid w:val="00A24A08"/>
    <w:rsid w:val="00A25A71"/>
    <w:rsid w:val="00A32F87"/>
    <w:rsid w:val="00A337A4"/>
    <w:rsid w:val="00A37FA6"/>
    <w:rsid w:val="00A41012"/>
    <w:rsid w:val="00A41C32"/>
    <w:rsid w:val="00A50C71"/>
    <w:rsid w:val="00A61157"/>
    <w:rsid w:val="00A737BC"/>
    <w:rsid w:val="00A7442C"/>
    <w:rsid w:val="00A75D4C"/>
    <w:rsid w:val="00A90C23"/>
    <w:rsid w:val="00AA0369"/>
    <w:rsid w:val="00AB4646"/>
    <w:rsid w:val="00AB4F96"/>
    <w:rsid w:val="00AE2AC6"/>
    <w:rsid w:val="00AE33B3"/>
    <w:rsid w:val="00AF0611"/>
    <w:rsid w:val="00AF228D"/>
    <w:rsid w:val="00B06F5F"/>
    <w:rsid w:val="00B162F0"/>
    <w:rsid w:val="00B26763"/>
    <w:rsid w:val="00B27651"/>
    <w:rsid w:val="00BB403B"/>
    <w:rsid w:val="00BB46BD"/>
    <w:rsid w:val="00BD2CCC"/>
    <w:rsid w:val="00BD40FC"/>
    <w:rsid w:val="00BD4FD9"/>
    <w:rsid w:val="00BD5C81"/>
    <w:rsid w:val="00BE284A"/>
    <w:rsid w:val="00BF0B63"/>
    <w:rsid w:val="00BF5355"/>
    <w:rsid w:val="00BF7CAB"/>
    <w:rsid w:val="00C13E94"/>
    <w:rsid w:val="00C15E8B"/>
    <w:rsid w:val="00C565D4"/>
    <w:rsid w:val="00C85749"/>
    <w:rsid w:val="00C9103E"/>
    <w:rsid w:val="00CB3F34"/>
    <w:rsid w:val="00CB7A2F"/>
    <w:rsid w:val="00CC14CF"/>
    <w:rsid w:val="00CE02BA"/>
    <w:rsid w:val="00D11312"/>
    <w:rsid w:val="00D332A5"/>
    <w:rsid w:val="00D456A3"/>
    <w:rsid w:val="00D562A2"/>
    <w:rsid w:val="00D64A43"/>
    <w:rsid w:val="00D66B43"/>
    <w:rsid w:val="00D7374D"/>
    <w:rsid w:val="00D765C9"/>
    <w:rsid w:val="00D850F9"/>
    <w:rsid w:val="00D93A82"/>
    <w:rsid w:val="00DB7D1F"/>
    <w:rsid w:val="00DE298E"/>
    <w:rsid w:val="00DE6561"/>
    <w:rsid w:val="00DF67C1"/>
    <w:rsid w:val="00DF692F"/>
    <w:rsid w:val="00E009F4"/>
    <w:rsid w:val="00E03349"/>
    <w:rsid w:val="00E0435D"/>
    <w:rsid w:val="00E21A3B"/>
    <w:rsid w:val="00E27175"/>
    <w:rsid w:val="00E27E4A"/>
    <w:rsid w:val="00E37775"/>
    <w:rsid w:val="00E410FF"/>
    <w:rsid w:val="00E53E4F"/>
    <w:rsid w:val="00E55042"/>
    <w:rsid w:val="00E66FE8"/>
    <w:rsid w:val="00E771A2"/>
    <w:rsid w:val="00E90978"/>
    <w:rsid w:val="00E95486"/>
    <w:rsid w:val="00EA37D1"/>
    <w:rsid w:val="00EB2584"/>
    <w:rsid w:val="00EC11A9"/>
    <w:rsid w:val="00ED1769"/>
    <w:rsid w:val="00ED7804"/>
    <w:rsid w:val="00F12047"/>
    <w:rsid w:val="00F3618C"/>
    <w:rsid w:val="00F42A77"/>
    <w:rsid w:val="00F43CC3"/>
    <w:rsid w:val="00F51DB7"/>
    <w:rsid w:val="00F57F88"/>
    <w:rsid w:val="00F61029"/>
    <w:rsid w:val="00F86A34"/>
    <w:rsid w:val="00F86B9B"/>
    <w:rsid w:val="00F92039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8D5996-3CBE-4D2C-B7F1-AB6A5F20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B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6B6"/>
    <w:rPr>
      <w:kern w:val="2"/>
    </w:rPr>
  </w:style>
  <w:style w:type="paragraph" w:styleId="a6">
    <w:name w:val="footer"/>
    <w:basedOn w:val="a"/>
    <w:link w:val="a7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A16B6"/>
    <w:rPr>
      <w:kern w:val="2"/>
    </w:rPr>
  </w:style>
  <w:style w:type="paragraph" w:styleId="a8">
    <w:name w:val="List Paragraph"/>
    <w:basedOn w:val="a"/>
    <w:uiPriority w:val="34"/>
    <w:qFormat/>
    <w:rsid w:val="00E771A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6C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6C44C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810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2-285874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GNP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user</cp:lastModifiedBy>
  <cp:revision>2</cp:revision>
  <cp:lastPrinted>2025-04-23T03:06:00Z</cp:lastPrinted>
  <dcterms:created xsi:type="dcterms:W3CDTF">2025-05-01T03:18:00Z</dcterms:created>
  <dcterms:modified xsi:type="dcterms:W3CDTF">2025-05-01T03:18:00Z</dcterms:modified>
</cp:coreProperties>
</file>