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C46F0" w14:textId="77777777" w:rsidR="001B0B6A" w:rsidRDefault="001B0B6A" w:rsidP="001B0B6A">
      <w:pPr>
        <w:spacing w:line="520" w:lineRule="exact"/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駐外技術團大專青年海外</w:t>
      </w:r>
      <w:r w:rsidRPr="00C23D21">
        <w:rPr>
          <w:rFonts w:eastAsia="標楷體" w:hint="eastAsia"/>
          <w:b/>
          <w:bCs/>
          <w:sz w:val="32"/>
        </w:rPr>
        <w:t>實習</w:t>
      </w:r>
      <w:r>
        <w:rPr>
          <w:rFonts w:eastAsia="標楷體" w:hint="eastAsia"/>
          <w:b/>
          <w:bCs/>
          <w:sz w:val="32"/>
        </w:rPr>
        <w:t>機會</w:t>
      </w:r>
      <w:r w:rsidRPr="00C23D21">
        <w:rPr>
          <w:rFonts w:eastAsia="標楷體" w:hint="eastAsia"/>
          <w:b/>
          <w:bCs/>
          <w:sz w:val="32"/>
        </w:rPr>
        <w:t>暨規劃表</w:t>
      </w:r>
    </w:p>
    <w:tbl>
      <w:tblPr>
        <w:tblW w:w="5022" w:type="pct"/>
        <w:tblInd w:w="-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7"/>
        <w:gridCol w:w="2164"/>
        <w:gridCol w:w="717"/>
        <w:gridCol w:w="412"/>
        <w:gridCol w:w="514"/>
        <w:gridCol w:w="516"/>
        <w:gridCol w:w="117"/>
        <w:gridCol w:w="399"/>
        <w:gridCol w:w="514"/>
        <w:gridCol w:w="516"/>
        <w:gridCol w:w="527"/>
      </w:tblGrid>
      <w:tr w:rsidR="001B0B6A" w:rsidRPr="003C55E8" w14:paraId="3F152DE4" w14:textId="77777777" w:rsidTr="00220074">
        <w:trPr>
          <w:trHeight w:val="854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7A1B36" w14:textId="77777777" w:rsidR="001B0B6A" w:rsidRPr="00843A05" w:rsidRDefault="001B0B6A" w:rsidP="00220074">
            <w:pPr>
              <w:jc w:val="center"/>
              <w:rPr>
                <w:rFonts w:eastAsia="標楷體"/>
                <w:szCs w:val="28"/>
              </w:rPr>
            </w:pPr>
            <w:r w:rsidRPr="00843A05">
              <w:rPr>
                <w:rFonts w:eastAsia="標楷體"/>
                <w:szCs w:val="28"/>
              </w:rPr>
              <w:t>財團法人國際合作發展基金會</w:t>
            </w:r>
          </w:p>
          <w:p w14:paraId="7672BF08" w14:textId="77777777" w:rsidR="001B0B6A" w:rsidRPr="00843A05" w:rsidRDefault="001B0B6A" w:rsidP="00220074">
            <w:pPr>
              <w:jc w:val="center"/>
              <w:rPr>
                <w:rFonts w:eastAsia="標楷體"/>
                <w:szCs w:val="28"/>
                <w:u w:val="single"/>
              </w:rPr>
            </w:pPr>
            <w:r w:rsidRPr="00843A05">
              <w:rPr>
                <w:rFonts w:eastAsia="標楷體"/>
                <w:color w:val="000000"/>
                <w:szCs w:val="28"/>
                <w:u w:val="single"/>
              </w:rPr>
              <w:t>駐</w:t>
            </w:r>
            <w:r w:rsidR="00322A78">
              <w:rPr>
                <w:rFonts w:eastAsia="標楷體" w:hint="eastAsia"/>
                <w:color w:val="000000"/>
                <w:szCs w:val="28"/>
                <w:u w:val="single"/>
              </w:rPr>
              <w:t>中美洲投資貿易服務</w:t>
            </w:r>
            <w:r w:rsidRPr="00843A05">
              <w:rPr>
                <w:rFonts w:eastAsia="標楷體"/>
                <w:color w:val="000000"/>
                <w:szCs w:val="28"/>
                <w:u w:val="single"/>
              </w:rPr>
              <w:t>團</w:t>
            </w:r>
            <w:r w:rsidRPr="00843A05">
              <w:rPr>
                <w:rFonts w:eastAsia="標楷體" w:hint="eastAsia"/>
                <w:szCs w:val="28"/>
                <w:u w:val="single"/>
              </w:rPr>
              <w:t>大專青年海外實習</w:t>
            </w:r>
            <w:r>
              <w:rPr>
                <w:rFonts w:eastAsia="標楷體" w:hint="eastAsia"/>
                <w:szCs w:val="28"/>
                <w:u w:val="single"/>
              </w:rPr>
              <w:t>機會</w:t>
            </w:r>
            <w:r w:rsidRPr="00843A05">
              <w:rPr>
                <w:rFonts w:eastAsia="標楷體" w:hint="eastAsia"/>
                <w:szCs w:val="28"/>
                <w:u w:val="single"/>
              </w:rPr>
              <w:t>暨規劃</w:t>
            </w:r>
            <w:r w:rsidRPr="00843A05">
              <w:rPr>
                <w:rFonts w:eastAsia="標楷體"/>
                <w:szCs w:val="28"/>
                <w:u w:val="single"/>
              </w:rPr>
              <w:t>表</w:t>
            </w:r>
            <w:r w:rsidRPr="00843A05">
              <w:rPr>
                <w:rFonts w:eastAsia="標楷體"/>
                <w:szCs w:val="28"/>
                <w:u w:val="single"/>
              </w:rPr>
              <w:t xml:space="preserve"> </w:t>
            </w:r>
          </w:p>
          <w:p w14:paraId="2B177CA2" w14:textId="79CAA521" w:rsidR="001B0B6A" w:rsidRPr="003C55E8" w:rsidRDefault="001B0B6A" w:rsidP="0022007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3A05">
              <w:rPr>
                <w:rFonts w:eastAsia="標楷體"/>
                <w:szCs w:val="28"/>
                <w:u w:val="single"/>
              </w:rPr>
              <w:t>填寫日期</w:t>
            </w:r>
            <w:r w:rsidRPr="00843A05">
              <w:rPr>
                <w:szCs w:val="28"/>
                <w:u w:val="single"/>
              </w:rPr>
              <w:t>：</w:t>
            </w:r>
            <w:r w:rsidR="00322A78">
              <w:rPr>
                <w:rFonts w:hint="eastAsia"/>
                <w:szCs w:val="28"/>
                <w:u w:val="single"/>
              </w:rPr>
              <w:t>1</w:t>
            </w:r>
            <w:r w:rsidR="00322A78">
              <w:rPr>
                <w:szCs w:val="28"/>
                <w:u w:val="single"/>
              </w:rPr>
              <w:t>09</w:t>
            </w:r>
            <w:r w:rsidRPr="00843A05">
              <w:rPr>
                <w:rFonts w:eastAsia="標楷體"/>
                <w:szCs w:val="28"/>
                <w:u w:val="single"/>
              </w:rPr>
              <w:t>年</w:t>
            </w:r>
            <w:r w:rsidR="00C41ABB">
              <w:rPr>
                <w:rFonts w:eastAsia="標楷體"/>
                <w:szCs w:val="28"/>
                <w:u w:val="single"/>
              </w:rPr>
              <w:t>12</w:t>
            </w:r>
            <w:r w:rsidRPr="00843A05">
              <w:rPr>
                <w:rFonts w:eastAsia="標楷體"/>
                <w:szCs w:val="28"/>
                <w:u w:val="single"/>
              </w:rPr>
              <w:t>月</w:t>
            </w:r>
            <w:r w:rsidR="00C41ABB">
              <w:rPr>
                <w:rFonts w:eastAsia="標楷體" w:hint="eastAsia"/>
                <w:szCs w:val="28"/>
                <w:u w:val="single"/>
              </w:rPr>
              <w:t>2</w:t>
            </w:r>
            <w:r w:rsidR="00322A78">
              <w:rPr>
                <w:rFonts w:eastAsia="標楷體" w:hint="eastAsia"/>
                <w:szCs w:val="28"/>
                <w:u w:val="single"/>
              </w:rPr>
              <w:t>1</w:t>
            </w:r>
            <w:r w:rsidRPr="00843A05">
              <w:rPr>
                <w:rFonts w:eastAsia="標楷體"/>
                <w:szCs w:val="28"/>
                <w:u w:val="single"/>
              </w:rPr>
              <w:t>日</w:t>
            </w:r>
          </w:p>
        </w:tc>
      </w:tr>
      <w:tr w:rsidR="001B0B6A" w:rsidRPr="003C55E8" w14:paraId="7329664C" w14:textId="77777777" w:rsidTr="00220074">
        <w:trPr>
          <w:trHeight w:val="212"/>
        </w:trPr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E51E8" w14:textId="77777777" w:rsidR="001B0B6A" w:rsidRPr="003C55E8" w:rsidRDefault="001B0B6A" w:rsidP="00220074">
            <w:pPr>
              <w:jc w:val="center"/>
              <w:rPr>
                <w:rFonts w:eastAsia="標楷體"/>
              </w:rPr>
            </w:pPr>
            <w:bookmarkStart w:id="0" w:name="_GoBack" w:colFirst="1" w:colLast="1"/>
            <w:r w:rsidRPr="003C55E8">
              <w:rPr>
                <w:rFonts w:eastAsia="標楷體"/>
              </w:rPr>
              <w:t>計畫名稱</w:t>
            </w:r>
          </w:p>
        </w:tc>
        <w:tc>
          <w:tcPr>
            <w:tcW w:w="383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EF19" w14:textId="77777777" w:rsidR="001B0B6A" w:rsidRPr="006522C1" w:rsidRDefault="006522C1" w:rsidP="00220074">
            <w:pPr>
              <w:ind w:leftChars="55" w:left="132" w:rightChars="46" w:right="110"/>
              <w:jc w:val="both"/>
              <w:rPr>
                <w:rFonts w:ascii="標楷體" w:eastAsia="標楷體" w:hAnsi="標楷體"/>
                <w:iCs/>
              </w:rPr>
            </w:pPr>
            <w:r w:rsidRPr="006522C1">
              <w:rPr>
                <w:rFonts w:ascii="標楷體" w:eastAsia="標楷體" w:hAnsi="標楷體" w:hint="eastAsia"/>
                <w:i/>
              </w:rPr>
              <w:t xml:space="preserve"> </w:t>
            </w:r>
            <w:r w:rsidRPr="006522C1">
              <w:rPr>
                <w:rFonts w:ascii="標楷體" w:eastAsia="標楷體" w:hAnsi="標楷體" w:hint="eastAsia"/>
                <w:iCs/>
              </w:rPr>
              <w:t>瓜地馬拉中小企業創業育成輔導能力提升計畫</w:t>
            </w:r>
          </w:p>
        </w:tc>
      </w:tr>
      <w:bookmarkEnd w:id="0"/>
      <w:tr w:rsidR="001B0B6A" w:rsidRPr="00843A05" w14:paraId="7E7817DF" w14:textId="77777777" w:rsidTr="00220074">
        <w:trPr>
          <w:trHeight w:val="212"/>
        </w:trPr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6781C" w14:textId="77777777" w:rsidR="001B0B6A" w:rsidRDefault="001B0B6A" w:rsidP="0022007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計畫簡介</w:t>
            </w:r>
          </w:p>
        </w:tc>
        <w:tc>
          <w:tcPr>
            <w:tcW w:w="383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A7F73" w14:textId="77777777" w:rsidR="001B0B6A" w:rsidRPr="00BF0616" w:rsidRDefault="00322A78" w:rsidP="00322A78">
            <w:pPr>
              <w:ind w:leftChars="55" w:left="132" w:rightChars="46" w:right="110"/>
              <w:jc w:val="both"/>
              <w:rPr>
                <w:rFonts w:eastAsia="標楷體"/>
                <w:iCs/>
                <w:sz w:val="20"/>
              </w:rPr>
            </w:pPr>
            <w:r w:rsidRPr="00BF0616">
              <w:rPr>
                <w:rFonts w:eastAsia="標楷體" w:hint="eastAsia"/>
                <w:iCs/>
                <w:sz w:val="20"/>
              </w:rPr>
              <w:t>本計畫主要目的在於協助瓜地馬拉政府整合產官學資源，強化創業育成輔導能力。</w:t>
            </w:r>
            <w:r w:rsidRPr="00BF0616">
              <w:rPr>
                <w:rFonts w:eastAsia="標楷體" w:hint="eastAsia"/>
                <w:iCs/>
                <w:sz w:val="20"/>
              </w:rPr>
              <w:t xml:space="preserve"> </w:t>
            </w:r>
            <w:r w:rsidRPr="00BF0616">
              <w:rPr>
                <w:rFonts w:eastAsia="標楷體" w:hint="eastAsia"/>
                <w:iCs/>
                <w:sz w:val="20"/>
              </w:rPr>
              <w:t>計畫工作重點包括</w:t>
            </w:r>
            <w:r w:rsidRPr="00BF0616">
              <w:rPr>
                <w:rFonts w:eastAsia="標楷體" w:hint="eastAsia"/>
                <w:iCs/>
                <w:sz w:val="20"/>
              </w:rPr>
              <w:t>:1.</w:t>
            </w:r>
            <w:r w:rsidRPr="00BF0616">
              <w:rPr>
                <w:rFonts w:eastAsia="標楷體" w:hint="eastAsia"/>
                <w:iCs/>
                <w:sz w:val="20"/>
              </w:rPr>
              <w:t>盤點瓜地馬拉產官學之可用資源，以規劃用於微中小企業的創業育成生態體系。</w:t>
            </w:r>
            <w:r w:rsidRPr="00BF0616">
              <w:rPr>
                <w:rFonts w:eastAsia="標楷體" w:hint="eastAsia"/>
                <w:iCs/>
                <w:sz w:val="20"/>
              </w:rPr>
              <w:t xml:space="preserve">2. </w:t>
            </w:r>
            <w:r w:rsidRPr="00BF0616">
              <w:rPr>
                <w:rFonts w:eastAsia="標楷體" w:hint="eastAsia"/>
                <w:iCs/>
                <w:sz w:val="20"/>
              </w:rPr>
              <w:t>辦理創業育成輔導人員專業訓練。</w:t>
            </w:r>
            <w:r w:rsidRPr="00BF0616">
              <w:rPr>
                <w:rFonts w:eastAsia="標楷體" w:hint="eastAsia"/>
                <w:iCs/>
                <w:sz w:val="20"/>
              </w:rPr>
              <w:t xml:space="preserve"> 3. </w:t>
            </w:r>
            <w:r w:rsidRPr="00BF0616">
              <w:rPr>
                <w:rFonts w:eastAsia="標楷體" w:hint="eastAsia"/>
                <w:iCs/>
                <w:sz w:val="20"/>
              </w:rPr>
              <w:t>建立資訊平台辦理創業育成資訊推廣及投資媒合。</w:t>
            </w:r>
            <w:r w:rsidRPr="00BF0616">
              <w:rPr>
                <w:rFonts w:eastAsia="標楷體" w:hint="eastAsia"/>
                <w:iCs/>
                <w:sz w:val="20"/>
              </w:rPr>
              <w:t xml:space="preserve"> 4. </w:t>
            </w:r>
            <w:r w:rsidRPr="00BF0616">
              <w:rPr>
                <w:rFonts w:eastAsia="標楷體" w:hint="eastAsia"/>
                <w:iCs/>
                <w:sz w:val="20"/>
              </w:rPr>
              <w:t>輔導設立創業育成中心。</w:t>
            </w:r>
            <w:r w:rsidRPr="00BF0616">
              <w:rPr>
                <w:rFonts w:eastAsia="標楷體" w:hint="eastAsia"/>
                <w:iCs/>
                <w:sz w:val="20"/>
              </w:rPr>
              <w:t xml:space="preserve"> 5. </w:t>
            </w:r>
            <w:r w:rsidRPr="00BF0616">
              <w:rPr>
                <w:rFonts w:eastAsia="標楷體" w:hint="eastAsia"/>
                <w:iCs/>
                <w:sz w:val="20"/>
              </w:rPr>
              <w:t>辦理創業育成個案輔導。</w:t>
            </w:r>
          </w:p>
        </w:tc>
      </w:tr>
      <w:tr w:rsidR="001B0B6A" w:rsidRPr="00843A05" w14:paraId="05495EBE" w14:textId="77777777" w:rsidTr="00220074">
        <w:trPr>
          <w:trHeight w:val="212"/>
        </w:trPr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AF96" w14:textId="77777777" w:rsidR="001B0B6A" w:rsidRPr="00843A05" w:rsidRDefault="001B0B6A" w:rsidP="0022007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</w:t>
            </w:r>
            <w:r w:rsidRPr="00843A05">
              <w:rPr>
                <w:rFonts w:eastAsia="標楷體" w:hint="eastAsia"/>
              </w:rPr>
              <w:t>地點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4E4C8" w14:textId="77777777" w:rsidR="00322A78" w:rsidRPr="006405A4" w:rsidRDefault="00322A78" w:rsidP="00220074">
            <w:pPr>
              <w:jc w:val="center"/>
              <w:rPr>
                <w:rFonts w:eastAsia="標楷體"/>
                <w:iCs/>
                <w:sz w:val="20"/>
                <w:lang w:val="es-ES"/>
              </w:rPr>
            </w:pPr>
            <w:r w:rsidRPr="006405A4">
              <w:rPr>
                <w:rFonts w:eastAsia="標楷體"/>
                <w:iCs/>
                <w:sz w:val="20"/>
                <w:lang w:val="es-ES"/>
              </w:rPr>
              <w:t xml:space="preserve">Ciudad de </w:t>
            </w:r>
            <w:r w:rsidRPr="006405A4">
              <w:rPr>
                <w:rFonts w:eastAsia="標楷體" w:hint="eastAsia"/>
                <w:iCs/>
                <w:sz w:val="20"/>
                <w:lang w:val="es-ES"/>
              </w:rPr>
              <w:t>G</w:t>
            </w:r>
            <w:r w:rsidRPr="006405A4">
              <w:rPr>
                <w:rFonts w:eastAsia="標楷體"/>
                <w:iCs/>
                <w:sz w:val="20"/>
                <w:lang w:val="es-ES"/>
              </w:rPr>
              <w:t>uatemala</w:t>
            </w:r>
            <w:r w:rsidRPr="006405A4">
              <w:rPr>
                <w:rFonts w:eastAsia="標楷體" w:hint="eastAsia"/>
                <w:iCs/>
                <w:sz w:val="20"/>
                <w:lang w:val="es-ES"/>
              </w:rPr>
              <w:t>，</w:t>
            </w:r>
            <w:r w:rsidRPr="006405A4">
              <w:rPr>
                <w:rFonts w:eastAsia="標楷體" w:hint="eastAsia"/>
                <w:iCs/>
                <w:sz w:val="20"/>
                <w:lang w:val="es-ES"/>
              </w:rPr>
              <w:t>Jalapa,Chiquimula,Xela,</w:t>
            </w:r>
          </w:p>
          <w:p w14:paraId="2BB9BDF3" w14:textId="77777777" w:rsidR="001B0B6A" w:rsidRPr="00843A05" w:rsidRDefault="00322A78" w:rsidP="00220074">
            <w:pPr>
              <w:jc w:val="center"/>
              <w:rPr>
                <w:rFonts w:eastAsia="標楷體"/>
                <w:i/>
                <w:sz w:val="20"/>
              </w:rPr>
            </w:pPr>
            <w:r w:rsidRPr="006405A4">
              <w:rPr>
                <w:rFonts w:eastAsia="標楷體" w:hint="eastAsia"/>
                <w:iCs/>
                <w:sz w:val="20"/>
              </w:rPr>
              <w:t>Huehueten</w:t>
            </w:r>
            <w:r w:rsidRPr="006405A4">
              <w:rPr>
                <w:rFonts w:eastAsia="標楷體"/>
                <w:iCs/>
                <w:sz w:val="20"/>
              </w:rPr>
              <w:t>ango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8DF55" w14:textId="77777777" w:rsidR="001B0B6A" w:rsidRPr="003C55E8" w:rsidRDefault="001B0B6A" w:rsidP="0022007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實習生</w:t>
            </w:r>
            <w:r w:rsidRPr="003C55E8">
              <w:rPr>
                <w:rFonts w:eastAsia="標楷體"/>
              </w:rPr>
              <w:t>專長</w:t>
            </w:r>
          </w:p>
        </w:tc>
        <w:tc>
          <w:tcPr>
            <w:tcW w:w="9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C815E" w14:textId="77777777" w:rsidR="001B0B6A" w:rsidRPr="00983690" w:rsidRDefault="001B0B6A" w:rsidP="00220074">
            <w:pPr>
              <w:ind w:leftChars="55" w:left="132" w:rightChars="46" w:right="11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Pr="00983690">
              <w:rPr>
                <w:rFonts w:eastAsia="標楷體" w:hint="eastAsia"/>
                <w:sz w:val="20"/>
              </w:rPr>
              <w:t>農、園藝</w:t>
            </w:r>
          </w:p>
          <w:p w14:paraId="71DBC38B" w14:textId="77777777" w:rsidR="001B0B6A" w:rsidRPr="00983690" w:rsidRDefault="001B0B6A" w:rsidP="00220074">
            <w:pPr>
              <w:ind w:leftChars="55" w:left="132" w:rightChars="46" w:right="11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Pr="00983690">
              <w:rPr>
                <w:rFonts w:eastAsia="標楷體" w:hint="eastAsia"/>
                <w:sz w:val="20"/>
              </w:rPr>
              <w:t>畜牧與獸醫</w:t>
            </w:r>
          </w:p>
          <w:p w14:paraId="16E9A7E1" w14:textId="77777777" w:rsidR="001B0B6A" w:rsidRPr="00983690" w:rsidRDefault="001B0B6A" w:rsidP="00220074">
            <w:pPr>
              <w:ind w:leftChars="55" w:left="132" w:rightChars="46" w:right="11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Pr="00983690">
              <w:rPr>
                <w:rFonts w:eastAsia="標楷體" w:hint="eastAsia"/>
                <w:sz w:val="20"/>
              </w:rPr>
              <w:t>森林</w:t>
            </w:r>
          </w:p>
          <w:p w14:paraId="1CDA2A4C" w14:textId="77777777" w:rsidR="001B0B6A" w:rsidRPr="00843A05" w:rsidRDefault="001B0B6A" w:rsidP="00220074">
            <w:pPr>
              <w:ind w:leftChars="55" w:left="132" w:rightChars="46" w:right="110"/>
              <w:jc w:val="both"/>
              <w:rPr>
                <w:i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Pr="00983690">
              <w:rPr>
                <w:rFonts w:eastAsia="標楷體" w:hint="eastAsia"/>
                <w:sz w:val="20"/>
              </w:rPr>
              <w:t>水產養殖</w:t>
            </w:r>
          </w:p>
        </w:tc>
        <w:tc>
          <w:tcPr>
            <w:tcW w:w="11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56AFD" w14:textId="77777777" w:rsidR="001B0B6A" w:rsidRPr="00983690" w:rsidRDefault="00322A78" w:rsidP="00220074">
            <w:pPr>
              <w:ind w:leftChars="55" w:left="132" w:rightChars="46" w:right="110"/>
              <w:jc w:val="both"/>
              <w:rPr>
                <w:rFonts w:eastAsia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▓</w:t>
            </w:r>
            <w:proofErr w:type="gramEnd"/>
            <w:r w:rsidR="001B0B6A" w:rsidRPr="00983690">
              <w:rPr>
                <w:rFonts w:eastAsia="標楷體" w:hint="eastAsia"/>
                <w:sz w:val="20"/>
              </w:rPr>
              <w:t>企業管理與行銷</w:t>
            </w:r>
          </w:p>
          <w:p w14:paraId="173673C2" w14:textId="77777777" w:rsidR="001B0B6A" w:rsidRPr="00983690" w:rsidRDefault="001B0B6A" w:rsidP="00220074">
            <w:pPr>
              <w:ind w:leftChars="55" w:left="132" w:rightChars="46" w:right="11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Pr="00983690">
              <w:rPr>
                <w:rFonts w:eastAsia="標楷體" w:hint="eastAsia"/>
                <w:sz w:val="20"/>
              </w:rPr>
              <w:t>電機</w:t>
            </w:r>
          </w:p>
          <w:p w14:paraId="1F039918" w14:textId="77777777" w:rsidR="001B0B6A" w:rsidRPr="00983690" w:rsidRDefault="001B0B6A" w:rsidP="00220074">
            <w:pPr>
              <w:ind w:leftChars="55" w:left="132" w:rightChars="46" w:right="11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Pr="00983690">
              <w:rPr>
                <w:rFonts w:eastAsia="標楷體" w:hint="eastAsia"/>
                <w:sz w:val="20"/>
              </w:rPr>
              <w:t>資訊科學</w:t>
            </w:r>
          </w:p>
          <w:p w14:paraId="6814E95C" w14:textId="77777777" w:rsidR="001B0B6A" w:rsidRPr="00843A05" w:rsidRDefault="001B0B6A" w:rsidP="00220074">
            <w:pPr>
              <w:widowControl/>
              <w:ind w:leftChars="55" w:left="132"/>
              <w:rPr>
                <w:i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Pr="00983690">
              <w:rPr>
                <w:rFonts w:eastAsia="標楷體" w:hint="eastAsia"/>
                <w:sz w:val="20"/>
              </w:rPr>
              <w:t>公衛</w:t>
            </w:r>
          </w:p>
        </w:tc>
      </w:tr>
      <w:tr w:rsidR="001B0B6A" w:rsidRPr="00843A05" w14:paraId="691E0554" w14:textId="77777777" w:rsidTr="006405A4">
        <w:trPr>
          <w:trHeight w:val="212"/>
        </w:trPr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45D36" w14:textId="77777777" w:rsidR="001B0B6A" w:rsidRPr="00843A05" w:rsidRDefault="001B0B6A" w:rsidP="00220074">
            <w:pPr>
              <w:jc w:val="center"/>
              <w:rPr>
                <w:rFonts w:eastAsia="標楷體"/>
              </w:rPr>
            </w:pPr>
            <w:r w:rsidRPr="00843A05">
              <w:rPr>
                <w:rFonts w:eastAsia="標楷體" w:hint="eastAsia"/>
              </w:rPr>
              <w:t>語言：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8D7AF" w14:textId="77777777" w:rsidR="001B0B6A" w:rsidRPr="006405A4" w:rsidRDefault="00322A78" w:rsidP="00220074">
            <w:pPr>
              <w:jc w:val="center"/>
              <w:rPr>
                <w:rFonts w:eastAsia="標楷體"/>
                <w:iCs/>
                <w:sz w:val="20"/>
              </w:rPr>
            </w:pPr>
            <w:r w:rsidRPr="006405A4">
              <w:rPr>
                <w:rFonts w:eastAsia="標楷體" w:hint="eastAsia"/>
                <w:iCs/>
                <w:sz w:val="20"/>
              </w:rPr>
              <w:t>西班牙語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6F9D0" w14:textId="77777777" w:rsidR="001B0B6A" w:rsidRPr="00843A05" w:rsidRDefault="001B0B6A" w:rsidP="00220074">
            <w:pPr>
              <w:jc w:val="center"/>
              <w:rPr>
                <w:rFonts w:eastAsia="標楷體"/>
              </w:rPr>
            </w:pPr>
            <w:r w:rsidRPr="001E4135">
              <w:rPr>
                <w:rFonts w:eastAsia="標楷體" w:hint="eastAsia"/>
              </w:rPr>
              <w:t>需求時間</w:t>
            </w:r>
          </w:p>
        </w:tc>
        <w:tc>
          <w:tcPr>
            <w:tcW w:w="210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A84F8" w14:textId="77777777" w:rsidR="001B0B6A" w:rsidRPr="00843A05" w:rsidRDefault="00322A78" w:rsidP="00220074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▓</w:t>
            </w:r>
            <w:proofErr w:type="gramEnd"/>
            <w:r w:rsidR="001B0B6A" w:rsidRPr="00843A05">
              <w:rPr>
                <w:rFonts w:eastAsia="標楷體" w:hint="eastAsia"/>
              </w:rPr>
              <w:t>第一學期</w:t>
            </w:r>
            <w:r w:rsidR="001B0B6A" w:rsidRPr="00843A05">
              <w:rPr>
                <w:rFonts w:eastAsia="標楷體" w:hint="eastAsia"/>
              </w:rPr>
              <w:t>(8</w:t>
            </w:r>
            <w:r w:rsidR="001B0B6A" w:rsidRPr="00843A05">
              <w:rPr>
                <w:rFonts w:eastAsia="標楷體" w:hint="eastAsia"/>
              </w:rPr>
              <w:t>月至</w:t>
            </w:r>
            <w:r w:rsidR="001B0B6A" w:rsidRPr="00843A05">
              <w:rPr>
                <w:rFonts w:eastAsia="標楷體" w:hint="eastAsia"/>
              </w:rPr>
              <w:t>1</w:t>
            </w:r>
            <w:r w:rsidR="001B0B6A" w:rsidRPr="00843A05">
              <w:rPr>
                <w:rFonts w:eastAsia="標楷體" w:hint="eastAsia"/>
              </w:rPr>
              <w:t>月</w:t>
            </w:r>
            <w:r w:rsidR="001B0B6A" w:rsidRPr="00843A05">
              <w:rPr>
                <w:rFonts w:eastAsia="標楷體" w:hint="eastAsia"/>
              </w:rPr>
              <w:t>)</w:t>
            </w:r>
          </w:p>
          <w:p w14:paraId="79EBE0DA" w14:textId="77777777" w:rsidR="001B0B6A" w:rsidRPr="00843A05" w:rsidRDefault="001B0B6A" w:rsidP="00220074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Pr="00843A05">
              <w:rPr>
                <w:rFonts w:eastAsia="標楷體" w:hint="eastAsia"/>
              </w:rPr>
              <w:t>第二學期</w:t>
            </w:r>
            <w:r w:rsidRPr="00843A05">
              <w:rPr>
                <w:rFonts w:eastAsia="標楷體" w:hint="eastAsia"/>
              </w:rPr>
              <w:t>(2</w:t>
            </w:r>
            <w:r w:rsidRPr="00843A05">
              <w:rPr>
                <w:rFonts w:eastAsia="標楷體" w:hint="eastAsia"/>
              </w:rPr>
              <w:t>月至</w:t>
            </w:r>
            <w:r w:rsidRPr="00843A05">
              <w:rPr>
                <w:rFonts w:eastAsia="標楷體" w:hint="eastAsia"/>
              </w:rPr>
              <w:t>7</w:t>
            </w:r>
            <w:r w:rsidRPr="00843A05">
              <w:rPr>
                <w:rFonts w:eastAsia="標楷體" w:hint="eastAsia"/>
              </w:rPr>
              <w:t>月</w:t>
            </w:r>
            <w:r w:rsidRPr="00843A05">
              <w:rPr>
                <w:rFonts w:eastAsia="標楷體" w:hint="eastAsia"/>
              </w:rPr>
              <w:t>)</w:t>
            </w:r>
          </w:p>
        </w:tc>
      </w:tr>
      <w:tr w:rsidR="001B0B6A" w:rsidRPr="003C55E8" w14:paraId="7E1F604F" w14:textId="77777777" w:rsidTr="00220074">
        <w:trPr>
          <w:trHeight w:val="212"/>
        </w:trPr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F445A" w14:textId="77777777" w:rsidR="001B0B6A" w:rsidRDefault="001B0B6A" w:rsidP="00220074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科系及經歷建議</w:t>
            </w:r>
          </w:p>
        </w:tc>
        <w:tc>
          <w:tcPr>
            <w:tcW w:w="383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0C8F" w14:textId="77777777" w:rsidR="001B0B6A" w:rsidRDefault="001B0B6A" w:rsidP="00220074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科系</w:t>
            </w:r>
            <w:r>
              <w:rPr>
                <w:rFonts w:eastAsia="標楷體" w:hint="eastAsia"/>
                <w:b/>
                <w:bCs/>
              </w:rPr>
              <w:t>/</w:t>
            </w:r>
            <w:r>
              <w:rPr>
                <w:rFonts w:eastAsia="標楷體" w:hint="eastAsia"/>
                <w:b/>
                <w:bCs/>
              </w:rPr>
              <w:t>學程建議：</w:t>
            </w:r>
          </w:p>
          <w:p w14:paraId="5B2497F3" w14:textId="77777777" w:rsidR="001B0B6A" w:rsidRPr="00BF0616" w:rsidRDefault="00322A78" w:rsidP="00220074">
            <w:pPr>
              <w:jc w:val="both"/>
              <w:rPr>
                <w:rFonts w:eastAsia="標楷體"/>
                <w:bCs/>
                <w:iCs/>
              </w:rPr>
            </w:pPr>
            <w:r w:rsidRPr="00BF0616">
              <w:rPr>
                <w:rFonts w:eastAsia="標楷體" w:hint="eastAsia"/>
                <w:bCs/>
                <w:iCs/>
              </w:rPr>
              <w:t>商業管理或工業管理</w:t>
            </w:r>
            <w:r w:rsidRPr="00BF0616">
              <w:rPr>
                <w:rFonts w:eastAsia="標楷體" w:hint="eastAsia"/>
                <w:bCs/>
                <w:iCs/>
              </w:rPr>
              <w:t>/</w:t>
            </w:r>
            <w:r w:rsidRPr="00BF0616">
              <w:rPr>
                <w:rFonts w:eastAsia="標楷體" w:hint="eastAsia"/>
                <w:bCs/>
                <w:iCs/>
              </w:rPr>
              <w:t>大四</w:t>
            </w:r>
            <w:r w:rsidR="00783F53" w:rsidRPr="00BF0616">
              <w:rPr>
                <w:rFonts w:eastAsia="標楷體" w:hint="eastAsia"/>
                <w:bCs/>
                <w:iCs/>
              </w:rPr>
              <w:t>或研究所</w:t>
            </w:r>
          </w:p>
          <w:p w14:paraId="25E6227D" w14:textId="77777777" w:rsidR="001B0B6A" w:rsidRDefault="001B0B6A" w:rsidP="00220074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修畢課程</w:t>
            </w:r>
            <w:r>
              <w:rPr>
                <w:rFonts w:eastAsia="標楷體" w:hint="eastAsia"/>
                <w:b/>
                <w:bCs/>
              </w:rPr>
              <w:t>/</w:t>
            </w:r>
            <w:r>
              <w:rPr>
                <w:rFonts w:eastAsia="標楷體" w:hint="eastAsia"/>
                <w:b/>
                <w:bCs/>
              </w:rPr>
              <w:t>經歷建議：</w:t>
            </w:r>
          </w:p>
          <w:p w14:paraId="08C5EDC1" w14:textId="77777777" w:rsidR="003C7231" w:rsidRPr="00BF0616" w:rsidRDefault="003C7231" w:rsidP="00220074">
            <w:pPr>
              <w:jc w:val="both"/>
              <w:rPr>
                <w:rFonts w:eastAsia="標楷體"/>
                <w:bCs/>
                <w:iCs/>
              </w:rPr>
            </w:pPr>
            <w:r w:rsidRPr="00BF0616">
              <w:rPr>
                <w:rFonts w:eastAsia="標楷體" w:hint="eastAsia"/>
                <w:bCs/>
                <w:iCs/>
              </w:rPr>
              <w:t>行銷管理</w:t>
            </w:r>
            <w:r w:rsidRPr="00BF0616">
              <w:rPr>
                <w:rFonts w:eastAsia="標楷體" w:hint="eastAsia"/>
                <w:bCs/>
                <w:iCs/>
              </w:rPr>
              <w:t>/</w:t>
            </w:r>
            <w:r w:rsidRPr="00BF0616">
              <w:rPr>
                <w:rFonts w:eastAsia="標楷體" w:hint="eastAsia"/>
                <w:bCs/>
                <w:iCs/>
              </w:rPr>
              <w:t>電子商務</w:t>
            </w:r>
            <w:r w:rsidRPr="00BF0616">
              <w:rPr>
                <w:rFonts w:eastAsia="標楷體" w:hint="eastAsia"/>
                <w:bCs/>
                <w:iCs/>
              </w:rPr>
              <w:t>/</w:t>
            </w:r>
            <w:r w:rsidRPr="00BF0616">
              <w:rPr>
                <w:rFonts w:eastAsia="標楷體" w:hint="eastAsia"/>
                <w:bCs/>
                <w:iCs/>
              </w:rPr>
              <w:t>管理資訊系統</w:t>
            </w:r>
          </w:p>
          <w:p w14:paraId="2C3EBE83" w14:textId="77777777" w:rsidR="001B0B6A" w:rsidRDefault="001B0B6A" w:rsidP="00220074">
            <w:pPr>
              <w:jc w:val="both"/>
              <w:rPr>
                <w:rFonts w:eastAsia="標楷體"/>
                <w:b/>
                <w:bCs/>
              </w:rPr>
            </w:pPr>
          </w:p>
        </w:tc>
      </w:tr>
      <w:tr w:rsidR="001B0B6A" w:rsidRPr="003C55E8" w14:paraId="2DFECDD3" w14:textId="77777777" w:rsidTr="00220074">
        <w:trPr>
          <w:trHeight w:val="734"/>
        </w:trPr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A3CC" w14:textId="77777777" w:rsidR="001B0B6A" w:rsidRPr="003C55E8" w:rsidRDefault="001B0B6A" w:rsidP="0022007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實習主題</w:t>
            </w:r>
          </w:p>
          <w:p w14:paraId="709E8E91" w14:textId="77777777" w:rsidR="001B0B6A" w:rsidRPr="004053AB" w:rsidRDefault="001B0B6A" w:rsidP="0022007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(</w:t>
            </w:r>
            <w:r w:rsidRPr="004053AB">
              <w:rPr>
                <w:rFonts w:eastAsia="標楷體" w:hint="eastAsia"/>
                <w:bCs/>
              </w:rPr>
              <w:t>請填寫規劃實習生實習之主題</w:t>
            </w:r>
            <w:r>
              <w:rPr>
                <w:rFonts w:eastAsia="標楷體" w:hint="eastAsia"/>
                <w:bCs/>
              </w:rPr>
              <w:t>)</w:t>
            </w:r>
          </w:p>
        </w:tc>
        <w:tc>
          <w:tcPr>
            <w:tcW w:w="13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03921" w14:textId="77777777" w:rsidR="001B0B6A" w:rsidRPr="003C55E8" w:rsidRDefault="001B0B6A" w:rsidP="0022007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實習項目</w:t>
            </w:r>
          </w:p>
          <w:p w14:paraId="082C628F" w14:textId="77777777" w:rsidR="001B0B6A" w:rsidRPr="004053AB" w:rsidRDefault="001B0B6A" w:rsidP="00220074">
            <w:pPr>
              <w:jc w:val="center"/>
              <w:rPr>
                <w:rFonts w:eastAsia="標楷體"/>
              </w:rPr>
            </w:pPr>
            <w:r w:rsidRPr="004053AB">
              <w:rPr>
                <w:rFonts w:eastAsia="標楷體" w:hint="eastAsia"/>
              </w:rPr>
              <w:t>(</w:t>
            </w:r>
            <w:r w:rsidRPr="004053AB">
              <w:rPr>
                <w:rFonts w:eastAsia="標楷體" w:hint="eastAsia"/>
              </w:rPr>
              <w:t>請填寫可提供實習生學習項目</w:t>
            </w:r>
            <w:r w:rsidRPr="004053AB">
              <w:rPr>
                <w:rFonts w:eastAsia="標楷體" w:hint="eastAsia"/>
              </w:rPr>
              <w:t>)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DCAF0" w14:textId="77777777" w:rsidR="001B0B6A" w:rsidRPr="00843A05" w:rsidRDefault="001B0B6A" w:rsidP="00220074">
            <w:pPr>
              <w:jc w:val="center"/>
              <w:rPr>
                <w:rFonts w:eastAsia="標楷體"/>
                <w:sz w:val="20"/>
              </w:rPr>
            </w:pPr>
            <w:r w:rsidRPr="00843A05">
              <w:rPr>
                <w:rFonts w:eastAsia="標楷體"/>
                <w:sz w:val="20"/>
              </w:rPr>
              <w:t>該項</w:t>
            </w:r>
            <w:r w:rsidRPr="00843A05">
              <w:rPr>
                <w:rFonts w:eastAsia="標楷體" w:hint="eastAsia"/>
                <w:sz w:val="20"/>
              </w:rPr>
              <w:t>目</w:t>
            </w:r>
            <w:proofErr w:type="gramStart"/>
            <w:r w:rsidRPr="00843A05">
              <w:rPr>
                <w:rFonts w:eastAsia="標楷體"/>
                <w:sz w:val="20"/>
              </w:rPr>
              <w:t>佔</w:t>
            </w:r>
            <w:proofErr w:type="gramEnd"/>
            <w:r w:rsidRPr="00843A05">
              <w:rPr>
                <w:rFonts w:eastAsia="標楷體"/>
                <w:sz w:val="20"/>
              </w:rPr>
              <w:t>整體權重比例</w:t>
            </w:r>
            <w:r w:rsidRPr="00843A05">
              <w:rPr>
                <w:rFonts w:eastAsia="標楷體"/>
                <w:sz w:val="20"/>
              </w:rPr>
              <w:t>(</w:t>
            </w:r>
            <w:r w:rsidRPr="00843A05">
              <w:rPr>
                <w:rFonts w:eastAsia="標楷體"/>
                <w:sz w:val="20"/>
              </w:rPr>
              <w:t>合計</w:t>
            </w:r>
            <w:r w:rsidRPr="00843A05">
              <w:rPr>
                <w:rFonts w:eastAsia="標楷體"/>
                <w:sz w:val="20"/>
              </w:rPr>
              <w:t>100%)</w:t>
            </w:r>
          </w:p>
        </w:tc>
        <w:tc>
          <w:tcPr>
            <w:tcW w:w="186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1B7F" w14:textId="77777777" w:rsidR="001B0B6A" w:rsidRPr="003C55E8" w:rsidRDefault="001B0B6A" w:rsidP="0022007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</w:t>
            </w:r>
            <w:r w:rsidRPr="003C55E8">
              <w:rPr>
                <w:rFonts w:eastAsia="標楷體"/>
              </w:rPr>
              <w:t>進度執行表</w:t>
            </w:r>
            <w:r w:rsidRPr="003C55E8">
              <w:rPr>
                <w:rFonts w:eastAsia="標楷體"/>
              </w:rPr>
              <w:t>/</w:t>
            </w:r>
            <w:r w:rsidRPr="003C55E8">
              <w:rPr>
                <w:rFonts w:eastAsia="標楷體"/>
              </w:rPr>
              <w:t>月</w:t>
            </w:r>
            <w:r w:rsidRPr="003C55E8">
              <w:rPr>
                <w:rFonts w:eastAsia="標楷體"/>
              </w:rPr>
              <w:t>(</w:t>
            </w:r>
            <w:r w:rsidRPr="003C55E8">
              <w:rPr>
                <w:rFonts w:eastAsia="標楷體"/>
              </w:rPr>
              <w:t>以累積百分比表示</w:t>
            </w:r>
            <w:r w:rsidRPr="003C55E8">
              <w:rPr>
                <w:rFonts w:eastAsia="標楷體"/>
              </w:rPr>
              <w:t>)</w:t>
            </w:r>
          </w:p>
        </w:tc>
      </w:tr>
      <w:tr w:rsidR="001B0B6A" w:rsidRPr="003C55E8" w14:paraId="3AC00ABE" w14:textId="77777777" w:rsidTr="00220074">
        <w:trPr>
          <w:trHeight w:val="483"/>
        </w:trPr>
        <w:tc>
          <w:tcPr>
            <w:tcW w:w="1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E6B4" w14:textId="77777777" w:rsidR="001B0B6A" w:rsidRPr="00F6521E" w:rsidRDefault="001B0B6A" w:rsidP="00220074">
            <w:pPr>
              <w:jc w:val="center"/>
              <w:rPr>
                <w:rFonts w:eastAsia="標楷體"/>
              </w:rPr>
            </w:pPr>
          </w:p>
        </w:tc>
        <w:tc>
          <w:tcPr>
            <w:tcW w:w="13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5312" w14:textId="77777777" w:rsidR="001B0B6A" w:rsidRPr="003C55E8" w:rsidRDefault="001B0B6A" w:rsidP="00220074">
            <w:pPr>
              <w:jc w:val="center"/>
              <w:rPr>
                <w:rFonts w:eastAsia="標楷體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9E8C" w14:textId="77777777" w:rsidR="001B0B6A" w:rsidRPr="003C55E8" w:rsidRDefault="001B0B6A" w:rsidP="00220074">
            <w:pPr>
              <w:jc w:val="center"/>
              <w:rPr>
                <w:rFonts w:eastAsia="標楷體"/>
                <w:sz w:val="28"/>
              </w:rPr>
            </w:pPr>
            <w:r w:rsidRPr="003C55E8">
              <w:rPr>
                <w:rFonts w:eastAsia="標楷體"/>
              </w:rPr>
              <w:t>權重比例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B45DD" w14:textId="77777777" w:rsidR="001B0B6A" w:rsidRPr="00843A05" w:rsidRDefault="001B0B6A" w:rsidP="00220074">
            <w:pPr>
              <w:jc w:val="center"/>
              <w:rPr>
                <w:rFonts w:eastAsia="標楷體"/>
                <w:sz w:val="16"/>
              </w:rPr>
            </w:pPr>
            <w:r w:rsidRPr="00843A05">
              <w:rPr>
                <w:rFonts w:eastAsia="標楷體" w:hint="eastAsia"/>
                <w:sz w:val="16"/>
              </w:rPr>
              <w:t>第一月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4036F" w14:textId="77777777" w:rsidR="001B0B6A" w:rsidRPr="00843A05" w:rsidRDefault="001B0B6A" w:rsidP="00220074">
            <w:pPr>
              <w:jc w:val="center"/>
              <w:rPr>
                <w:rFonts w:eastAsia="標楷體"/>
                <w:sz w:val="16"/>
              </w:rPr>
            </w:pPr>
            <w:r w:rsidRPr="00843A05">
              <w:rPr>
                <w:rFonts w:eastAsia="標楷體" w:hint="eastAsia"/>
                <w:sz w:val="16"/>
              </w:rPr>
              <w:t>第二月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46C20" w14:textId="77777777" w:rsidR="001B0B6A" w:rsidRPr="00843A05" w:rsidRDefault="001B0B6A" w:rsidP="00220074">
            <w:pPr>
              <w:jc w:val="center"/>
              <w:rPr>
                <w:rFonts w:eastAsia="標楷體"/>
                <w:sz w:val="16"/>
              </w:rPr>
            </w:pPr>
            <w:r w:rsidRPr="00843A05">
              <w:rPr>
                <w:rFonts w:eastAsia="標楷體" w:hint="eastAsia"/>
                <w:sz w:val="16"/>
              </w:rPr>
              <w:t>第三月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4E750" w14:textId="77777777" w:rsidR="001B0B6A" w:rsidRPr="00843A05" w:rsidRDefault="001B0B6A" w:rsidP="00220074">
            <w:pPr>
              <w:jc w:val="center"/>
              <w:rPr>
                <w:rFonts w:eastAsia="標楷體"/>
                <w:sz w:val="16"/>
              </w:rPr>
            </w:pPr>
            <w:r w:rsidRPr="00843A05">
              <w:rPr>
                <w:rFonts w:eastAsia="標楷體" w:hint="eastAsia"/>
                <w:sz w:val="16"/>
              </w:rPr>
              <w:t>第四月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A99D1" w14:textId="77777777" w:rsidR="001B0B6A" w:rsidRPr="00843A05" w:rsidRDefault="001B0B6A" w:rsidP="00220074">
            <w:pPr>
              <w:jc w:val="center"/>
              <w:rPr>
                <w:rFonts w:eastAsia="標楷體"/>
                <w:sz w:val="16"/>
              </w:rPr>
            </w:pPr>
            <w:r w:rsidRPr="00843A05">
              <w:rPr>
                <w:rFonts w:eastAsia="標楷體" w:hint="eastAsia"/>
                <w:sz w:val="16"/>
              </w:rPr>
              <w:t>第五月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BB1C7" w14:textId="77777777" w:rsidR="001B0B6A" w:rsidRPr="00843A05" w:rsidRDefault="001B0B6A" w:rsidP="00220074">
            <w:pPr>
              <w:jc w:val="center"/>
              <w:rPr>
                <w:rFonts w:eastAsia="標楷體"/>
                <w:sz w:val="16"/>
              </w:rPr>
            </w:pPr>
            <w:r w:rsidRPr="00843A05">
              <w:rPr>
                <w:rFonts w:eastAsia="標楷體" w:hint="eastAsia"/>
                <w:sz w:val="16"/>
              </w:rPr>
              <w:t>第六月</w:t>
            </w:r>
          </w:p>
        </w:tc>
      </w:tr>
      <w:tr w:rsidR="001B0B6A" w:rsidRPr="003C55E8" w14:paraId="28A9775D" w14:textId="77777777" w:rsidTr="00220074">
        <w:trPr>
          <w:trHeight w:val="476"/>
        </w:trPr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E0A1" w14:textId="77777777" w:rsidR="001B0B6A" w:rsidRPr="003C55E8" w:rsidRDefault="001B0B6A" w:rsidP="00220074">
            <w:pPr>
              <w:ind w:left="215" w:hanging="215"/>
              <w:rPr>
                <w:rFonts w:eastAsia="標楷體"/>
              </w:rPr>
            </w:pPr>
            <w:r w:rsidRPr="00843A05">
              <w:rPr>
                <w:rFonts w:eastAsia="標楷體" w:hint="eastAsia"/>
              </w:rPr>
              <w:t>1.</w:t>
            </w:r>
            <w:r w:rsidRPr="00BF0616">
              <w:rPr>
                <w:rFonts w:eastAsia="標楷體" w:hint="eastAsia"/>
                <w:iCs/>
              </w:rPr>
              <w:t xml:space="preserve"> </w:t>
            </w:r>
            <w:r w:rsidR="00125716" w:rsidRPr="00BF0616">
              <w:rPr>
                <w:rFonts w:eastAsia="標楷體" w:hint="eastAsia"/>
                <w:iCs/>
              </w:rPr>
              <w:t>創業育成個案廠商</w:t>
            </w:r>
            <w:r w:rsidR="00CF125E" w:rsidRPr="00BF0616">
              <w:rPr>
                <w:rFonts w:eastAsia="標楷體" w:hint="eastAsia"/>
                <w:iCs/>
              </w:rPr>
              <w:t>輔導</w:t>
            </w: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76DF" w14:textId="68D78BE7" w:rsidR="001B0B6A" w:rsidRPr="003C55E8" w:rsidRDefault="001B0B6A" w:rsidP="00220074">
            <w:pPr>
              <w:ind w:left="215" w:hanging="215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 w:rsidR="003758C2">
              <w:rPr>
                <w:rFonts w:eastAsia="標楷體" w:hint="eastAsia"/>
              </w:rPr>
              <w:t>廠商</w:t>
            </w:r>
            <w:r w:rsidR="005167A9">
              <w:rPr>
                <w:rFonts w:eastAsia="標楷體" w:hint="eastAsia"/>
              </w:rPr>
              <w:t>商品市場分析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48E9" w14:textId="2AA54057" w:rsidR="001B0B6A" w:rsidRPr="003C55E8" w:rsidRDefault="00C41ABB" w:rsidP="0022007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/>
                <w:szCs w:val="32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153E" w14:textId="35CFD7F3" w:rsidR="001B0B6A" w:rsidRPr="003C55E8" w:rsidRDefault="005167A9" w:rsidP="002200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DC71" w14:textId="52834334" w:rsidR="001B0B6A" w:rsidRPr="003C55E8" w:rsidRDefault="005167A9" w:rsidP="002200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DAAA0" w14:textId="16320EDE" w:rsidR="001B0B6A" w:rsidRPr="003C55E8" w:rsidRDefault="005167A9" w:rsidP="002200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  <w:r w:rsidR="00A12DAB">
              <w:rPr>
                <w:rFonts w:eastAsia="標楷體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79238" w14:textId="58911A8E" w:rsidR="001B0B6A" w:rsidRPr="003C55E8" w:rsidRDefault="005167A9" w:rsidP="002200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13CDD" w14:textId="5D1D1359" w:rsidR="001B0B6A" w:rsidRPr="003C55E8" w:rsidRDefault="005167A9" w:rsidP="0022007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  <w:r>
              <w:rPr>
                <w:rFonts w:eastAsia="標楷體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8F846" w14:textId="1EBE177D" w:rsidR="001B0B6A" w:rsidRPr="003C55E8" w:rsidRDefault="005167A9" w:rsidP="002200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100</w:t>
            </w:r>
          </w:p>
        </w:tc>
      </w:tr>
      <w:tr w:rsidR="001B0B6A" w:rsidRPr="003C55E8" w14:paraId="4C61F9CD" w14:textId="77777777" w:rsidTr="00220074">
        <w:trPr>
          <w:trHeight w:val="476"/>
        </w:trPr>
        <w:tc>
          <w:tcPr>
            <w:tcW w:w="1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EDC6" w14:textId="77777777" w:rsidR="001B0B6A" w:rsidRPr="003C55E8" w:rsidRDefault="001B0B6A" w:rsidP="00220074">
            <w:pPr>
              <w:ind w:left="215" w:hanging="215"/>
              <w:rPr>
                <w:rFonts w:eastAsia="標楷體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873E" w14:textId="77777777" w:rsidR="001B0B6A" w:rsidRPr="003C55E8" w:rsidRDefault="001B0B6A" w:rsidP="00220074">
            <w:pPr>
              <w:ind w:left="215" w:hanging="215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 w:rsidR="003758C2" w:rsidRPr="003758C2">
              <w:rPr>
                <w:rFonts w:eastAsia="標楷體" w:hint="eastAsia"/>
              </w:rPr>
              <w:t>廠商商品輔導與行銷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25D8" w14:textId="37C3B275" w:rsidR="001B0B6A" w:rsidRPr="003C55E8" w:rsidRDefault="00C41ABB" w:rsidP="0022007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/>
                <w:szCs w:val="32"/>
              </w:rPr>
              <w:t>25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C4E2" w14:textId="0D7EC1F3" w:rsidR="001B0B6A" w:rsidRPr="003C55E8" w:rsidRDefault="005167A9" w:rsidP="002200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DDC8" w14:textId="33ACC5B4" w:rsidR="001B0B6A" w:rsidRPr="003C55E8" w:rsidRDefault="005167A9" w:rsidP="002200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106AB" w14:textId="219158FA" w:rsidR="001B0B6A" w:rsidRPr="003C55E8" w:rsidRDefault="005167A9" w:rsidP="002200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98CC3" w14:textId="252AF6EB" w:rsidR="001B0B6A" w:rsidRPr="003C55E8" w:rsidRDefault="005167A9" w:rsidP="002200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9E8FC" w14:textId="092BD8B0" w:rsidR="001B0B6A" w:rsidRPr="003C55E8" w:rsidRDefault="005167A9" w:rsidP="002200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</w:t>
            </w:r>
            <w:r w:rsidR="00A12DAB">
              <w:rPr>
                <w:rFonts w:eastAsia="標楷體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BE4B6" w14:textId="0554C77D" w:rsidR="001B0B6A" w:rsidRPr="003C55E8" w:rsidRDefault="005167A9" w:rsidP="002200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100</w:t>
            </w:r>
          </w:p>
        </w:tc>
      </w:tr>
      <w:tr w:rsidR="001B0B6A" w:rsidRPr="003C55E8" w14:paraId="61E54AB5" w14:textId="77777777" w:rsidTr="00220074">
        <w:trPr>
          <w:trHeight w:val="476"/>
        </w:trPr>
        <w:tc>
          <w:tcPr>
            <w:tcW w:w="1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0596" w14:textId="77777777" w:rsidR="001B0B6A" w:rsidRPr="003C55E8" w:rsidRDefault="001B0B6A" w:rsidP="00220074">
            <w:pPr>
              <w:ind w:left="215" w:hanging="215"/>
              <w:rPr>
                <w:rFonts w:eastAsia="標楷體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3CB6" w14:textId="77777777" w:rsidR="001B0B6A" w:rsidRPr="003C55E8" w:rsidRDefault="001B0B6A" w:rsidP="00220074">
            <w:pPr>
              <w:ind w:left="215" w:hanging="215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 w:rsidR="00A12DAB">
              <w:rPr>
                <w:rFonts w:eastAsia="標楷體" w:hint="eastAsia"/>
              </w:rPr>
              <w:t>育成中心績效評估</w:t>
            </w:r>
            <w:r w:rsidR="003758C2" w:rsidRPr="003C55E8">
              <w:rPr>
                <w:rFonts w:eastAsia="標楷體"/>
              </w:rPr>
              <w:t xml:space="preserve"> 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D733" w14:textId="50EF0ED2" w:rsidR="001B0B6A" w:rsidRPr="003C55E8" w:rsidRDefault="00C41ABB" w:rsidP="0022007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/>
                <w:szCs w:val="32"/>
              </w:rPr>
              <w:t>10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AB7F" w14:textId="5B529E23" w:rsidR="001B0B6A" w:rsidRPr="003C55E8" w:rsidRDefault="00E73060" w:rsidP="002200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1D9A" w14:textId="22C485CB" w:rsidR="001B0B6A" w:rsidRPr="003C55E8" w:rsidRDefault="004D3575" w:rsidP="002200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95717" w14:textId="5D2BAE4A" w:rsidR="001B0B6A" w:rsidRPr="003C55E8" w:rsidRDefault="005167A9" w:rsidP="002200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EE565" w14:textId="2B0EFFEE" w:rsidR="001B0B6A" w:rsidRPr="003C55E8" w:rsidRDefault="005167A9" w:rsidP="002200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33DF2" w14:textId="660D47E1" w:rsidR="001B0B6A" w:rsidRPr="003C55E8" w:rsidRDefault="005167A9" w:rsidP="002200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C0FC2" w14:textId="4F6CA1DD" w:rsidR="001B0B6A" w:rsidRPr="003C55E8" w:rsidRDefault="005167A9" w:rsidP="002200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100</w:t>
            </w:r>
          </w:p>
        </w:tc>
      </w:tr>
      <w:tr w:rsidR="001B0B6A" w:rsidRPr="003C55E8" w14:paraId="0E671344" w14:textId="77777777" w:rsidTr="00220074">
        <w:trPr>
          <w:trHeight w:val="476"/>
        </w:trPr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FBAA" w14:textId="77777777" w:rsidR="001B0B6A" w:rsidRPr="003C55E8" w:rsidRDefault="001B0B6A" w:rsidP="00220074">
            <w:pPr>
              <w:ind w:left="215" w:hanging="215"/>
              <w:rPr>
                <w:rFonts w:eastAsia="標楷體"/>
              </w:rPr>
            </w:pPr>
            <w:r w:rsidRPr="00843A05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  <w:i/>
              </w:rPr>
              <w:t>.</w:t>
            </w:r>
            <w:r w:rsidRPr="00705515">
              <w:rPr>
                <w:rFonts w:eastAsia="標楷體" w:hint="eastAsia"/>
                <w:i/>
              </w:rPr>
              <w:t xml:space="preserve"> </w:t>
            </w:r>
            <w:r w:rsidR="00CF125E" w:rsidRPr="00BF0616">
              <w:rPr>
                <w:rFonts w:eastAsia="標楷體" w:hint="eastAsia"/>
                <w:iCs/>
              </w:rPr>
              <w:t>創業育成個案廠商與外部資金媒合</w:t>
            </w: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708A" w14:textId="77777777" w:rsidR="001B0B6A" w:rsidRPr="003C55E8" w:rsidRDefault="001B0B6A" w:rsidP="00220074">
            <w:pPr>
              <w:ind w:left="215" w:hanging="215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 w:rsidR="00A12DAB" w:rsidRPr="00A12DAB">
              <w:rPr>
                <w:rFonts w:eastAsia="標楷體" w:hint="eastAsia"/>
              </w:rPr>
              <w:t>創業資訊推廣與投資媒合平台管理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386C" w14:textId="07563CAB" w:rsidR="001B0B6A" w:rsidRPr="003C55E8" w:rsidRDefault="00C41ABB" w:rsidP="0022007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/>
                <w:szCs w:val="32"/>
              </w:rPr>
              <w:t>1</w:t>
            </w:r>
            <w:r w:rsidR="00A12DAB">
              <w:rPr>
                <w:rFonts w:eastAsia="標楷體"/>
                <w:szCs w:val="32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95C5A" w14:textId="77777777" w:rsidR="001B0B6A" w:rsidRPr="003C55E8" w:rsidRDefault="00BF0616" w:rsidP="0022007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CFBA" w14:textId="1F21B862" w:rsidR="001B0B6A" w:rsidRPr="003C55E8" w:rsidRDefault="005167A9" w:rsidP="002200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5BCAD" w14:textId="23BB57CB" w:rsidR="001B0B6A" w:rsidRPr="003C55E8" w:rsidRDefault="005167A9" w:rsidP="002200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  <w:r w:rsidR="00BF0616">
              <w:rPr>
                <w:rFonts w:eastAsia="標楷體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43C33" w14:textId="27F39FA3" w:rsidR="001B0B6A" w:rsidRPr="003C55E8" w:rsidRDefault="005167A9" w:rsidP="002200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  <w:r w:rsidR="00BF0616">
              <w:rPr>
                <w:rFonts w:eastAsia="標楷體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6340A" w14:textId="0579031D" w:rsidR="001B0B6A" w:rsidRPr="003C55E8" w:rsidRDefault="005167A9" w:rsidP="002200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7305C" w14:textId="07C469EB" w:rsidR="001B0B6A" w:rsidRPr="003C55E8" w:rsidRDefault="005167A9" w:rsidP="002200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100</w:t>
            </w:r>
          </w:p>
        </w:tc>
      </w:tr>
      <w:tr w:rsidR="001B0B6A" w:rsidRPr="003C55E8" w14:paraId="74471A84" w14:textId="77777777" w:rsidTr="00220074">
        <w:trPr>
          <w:trHeight w:val="476"/>
        </w:trPr>
        <w:tc>
          <w:tcPr>
            <w:tcW w:w="1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C304" w14:textId="77777777" w:rsidR="001B0B6A" w:rsidRPr="003C55E8" w:rsidRDefault="001B0B6A" w:rsidP="00220074">
            <w:pPr>
              <w:ind w:left="215" w:hanging="215"/>
              <w:rPr>
                <w:rFonts w:eastAsia="標楷體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237A" w14:textId="77777777" w:rsidR="001B0B6A" w:rsidRPr="003C55E8" w:rsidRDefault="001B0B6A" w:rsidP="00220074">
            <w:pPr>
              <w:ind w:left="215" w:hanging="215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 w:rsidR="00A12DAB">
              <w:rPr>
                <w:rFonts w:eastAsia="標楷體" w:hint="eastAsia"/>
              </w:rPr>
              <w:t>創業投資媒合洽談會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F3E9" w14:textId="4B5F5D84" w:rsidR="001B0B6A" w:rsidRPr="003C55E8" w:rsidRDefault="00C41ABB" w:rsidP="0022007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/>
                <w:szCs w:val="32"/>
              </w:rPr>
              <w:t>20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FD66" w14:textId="77777777" w:rsidR="001B0B6A" w:rsidRPr="003C55E8" w:rsidRDefault="00BF0616" w:rsidP="0022007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FE07" w14:textId="185C6B31" w:rsidR="001B0B6A" w:rsidRPr="003C55E8" w:rsidRDefault="005167A9" w:rsidP="002200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959CA" w14:textId="0124DCE9" w:rsidR="001B0B6A" w:rsidRPr="003C55E8" w:rsidRDefault="005167A9" w:rsidP="002200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66EFA" w14:textId="1A282ACF" w:rsidR="001B0B6A" w:rsidRPr="003C55E8" w:rsidRDefault="005167A9" w:rsidP="002200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C496F" w14:textId="74C60514" w:rsidR="001B0B6A" w:rsidRPr="003C55E8" w:rsidRDefault="005167A9" w:rsidP="002200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9EE49" w14:textId="2CCEB0E3" w:rsidR="001B0B6A" w:rsidRPr="003C55E8" w:rsidRDefault="005167A9" w:rsidP="002200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100</w:t>
            </w:r>
          </w:p>
        </w:tc>
      </w:tr>
      <w:tr w:rsidR="00E73060" w:rsidRPr="003C55E8" w14:paraId="59014968" w14:textId="77777777" w:rsidTr="00571F19">
        <w:trPr>
          <w:trHeight w:val="476"/>
        </w:trPr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F89CD" w14:textId="77777777" w:rsidR="00E73060" w:rsidRPr="003C55E8" w:rsidRDefault="00E73060" w:rsidP="00E73060">
            <w:pPr>
              <w:ind w:left="215" w:hanging="215"/>
              <w:rPr>
                <w:rFonts w:eastAsia="標楷體"/>
              </w:rPr>
            </w:pPr>
            <w:r w:rsidRPr="00843A05">
              <w:rPr>
                <w:rFonts w:eastAsia="標楷體" w:hint="eastAsia"/>
              </w:rPr>
              <w:t>3.</w:t>
            </w:r>
            <w:r w:rsidRPr="001E4135">
              <w:rPr>
                <w:rFonts w:eastAsia="標楷體" w:hint="eastAsia"/>
              </w:rPr>
              <w:t>計畫行政與計畫管理</w:t>
            </w: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4722" w14:textId="67E23861" w:rsidR="00E73060" w:rsidRPr="003C55E8" w:rsidRDefault="00E73060" w:rsidP="00E73060">
            <w:pPr>
              <w:ind w:left="215" w:hanging="215"/>
              <w:rPr>
                <w:rFonts w:eastAsia="標楷體"/>
              </w:rPr>
            </w:pPr>
            <w:r>
              <w:t>1</w:t>
            </w:r>
            <w:r w:rsidRPr="005269FF">
              <w:rPr>
                <w:rFonts w:hint="eastAsia"/>
              </w:rPr>
              <w:t>.</w:t>
            </w:r>
            <w:r w:rsidRPr="00E73060">
              <w:rPr>
                <w:rFonts w:eastAsia="標楷體" w:hint="eastAsia"/>
              </w:rPr>
              <w:t>育成中心輔導顧問報告</w:t>
            </w:r>
            <w:r>
              <w:rPr>
                <w:rFonts w:eastAsia="標楷體" w:hint="eastAsia"/>
              </w:rPr>
              <w:t>管理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85AC" w14:textId="63F93E8B" w:rsidR="00E73060" w:rsidRPr="003C55E8" w:rsidRDefault="00E73060" w:rsidP="00E73060">
            <w:pPr>
              <w:jc w:val="center"/>
              <w:rPr>
                <w:rFonts w:eastAsia="標楷體"/>
                <w:szCs w:val="32"/>
              </w:rPr>
            </w:pPr>
            <w:r w:rsidRPr="005269FF">
              <w:rPr>
                <w:rFonts w:hint="eastAsia"/>
              </w:rPr>
              <w:t>10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BD24D" w14:textId="51E03A2F" w:rsidR="00E73060" w:rsidRPr="003C55E8" w:rsidRDefault="00E73060" w:rsidP="00E73060">
            <w:pPr>
              <w:jc w:val="center"/>
              <w:rPr>
                <w:rFonts w:eastAsia="標楷體"/>
              </w:rPr>
            </w:pPr>
            <w:r>
              <w:t>10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FC45D" w14:textId="724CF78C" w:rsidR="00E73060" w:rsidRPr="003C55E8" w:rsidRDefault="00E73060" w:rsidP="00E73060">
            <w:pPr>
              <w:jc w:val="center"/>
              <w:rPr>
                <w:rFonts w:eastAsia="標楷體"/>
              </w:rPr>
            </w:pPr>
            <w:r>
              <w:t>20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D0F4F" w14:textId="7F3BE125" w:rsidR="00E73060" w:rsidRPr="003C55E8" w:rsidRDefault="00E73060" w:rsidP="00E73060">
            <w:pPr>
              <w:jc w:val="center"/>
              <w:rPr>
                <w:rFonts w:eastAsia="標楷體"/>
              </w:rPr>
            </w:pPr>
            <w:r>
              <w:t>40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11647" w14:textId="5B75A7F2" w:rsidR="00E73060" w:rsidRPr="003C55E8" w:rsidRDefault="00E73060" w:rsidP="00E73060">
            <w:pPr>
              <w:jc w:val="center"/>
              <w:rPr>
                <w:rFonts w:eastAsia="標楷體"/>
              </w:rPr>
            </w:pPr>
            <w:r>
              <w:t>60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06DB3" w14:textId="004F737C" w:rsidR="00E73060" w:rsidRPr="003C55E8" w:rsidRDefault="00E73060" w:rsidP="00E73060">
            <w:pPr>
              <w:jc w:val="center"/>
              <w:rPr>
                <w:rFonts w:eastAsia="標楷體"/>
              </w:rPr>
            </w:pPr>
            <w:r>
              <w:t>80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D1F93" w14:textId="403378BD" w:rsidR="00E73060" w:rsidRPr="003C55E8" w:rsidRDefault="00E73060" w:rsidP="00E73060">
            <w:pPr>
              <w:jc w:val="center"/>
              <w:rPr>
                <w:rFonts w:eastAsia="標楷體"/>
              </w:rPr>
            </w:pPr>
            <w:r>
              <w:t>100</w:t>
            </w:r>
          </w:p>
        </w:tc>
      </w:tr>
      <w:tr w:rsidR="006405A4" w:rsidRPr="003C55E8" w14:paraId="5CC1E1E3" w14:textId="77777777" w:rsidTr="00A16A47">
        <w:trPr>
          <w:trHeight w:val="476"/>
        </w:trPr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9F020" w14:textId="77777777" w:rsidR="006405A4" w:rsidRPr="003C55E8" w:rsidRDefault="006405A4" w:rsidP="00220074">
            <w:pPr>
              <w:ind w:left="215" w:hanging="215"/>
              <w:rPr>
                <w:rFonts w:eastAsia="標楷體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D131" w14:textId="532ACECB" w:rsidR="006405A4" w:rsidRPr="003C55E8" w:rsidRDefault="006405A4" w:rsidP="00220074">
            <w:pPr>
              <w:ind w:left="215" w:hanging="215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 w:rsidR="00E73060">
              <w:rPr>
                <w:rFonts w:hint="eastAsia"/>
              </w:rPr>
              <w:t xml:space="preserve"> </w:t>
            </w:r>
            <w:r w:rsidR="00E73060" w:rsidRPr="00E73060">
              <w:rPr>
                <w:rFonts w:eastAsia="標楷體" w:hint="eastAsia"/>
              </w:rPr>
              <w:t>採購管理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2F47" w14:textId="722379DF" w:rsidR="006405A4" w:rsidRPr="003C55E8" w:rsidRDefault="00C41ABB" w:rsidP="0022007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/>
                <w:szCs w:val="32"/>
              </w:rPr>
              <w:t>10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6E9E" w14:textId="2B817856" w:rsidR="006405A4" w:rsidRPr="003C55E8" w:rsidRDefault="00E73060" w:rsidP="002200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1633D" w14:textId="400B1DAA" w:rsidR="006405A4" w:rsidRPr="003C55E8" w:rsidRDefault="00E73060" w:rsidP="002200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8EBB6" w14:textId="289D59D1" w:rsidR="006405A4" w:rsidRPr="003C55E8" w:rsidRDefault="00E73060" w:rsidP="002200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762B4" w14:textId="26EC2121" w:rsidR="006405A4" w:rsidRPr="003C55E8" w:rsidRDefault="00E73060" w:rsidP="002200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29F6E" w14:textId="12A2F714" w:rsidR="006405A4" w:rsidRPr="003C55E8" w:rsidRDefault="006405A4" w:rsidP="00220074">
            <w:pPr>
              <w:jc w:val="center"/>
              <w:rPr>
                <w:rFonts w:eastAsia="標楷體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B2B88" w14:textId="7E952F55" w:rsidR="006405A4" w:rsidRPr="003C55E8" w:rsidRDefault="006405A4" w:rsidP="00220074">
            <w:pPr>
              <w:jc w:val="center"/>
              <w:rPr>
                <w:rFonts w:eastAsia="標楷體"/>
              </w:rPr>
            </w:pPr>
          </w:p>
        </w:tc>
      </w:tr>
      <w:tr w:rsidR="006405A4" w:rsidRPr="003C55E8" w14:paraId="272D124E" w14:textId="77777777" w:rsidTr="00A16A47">
        <w:trPr>
          <w:trHeight w:val="476"/>
        </w:trPr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3A75F" w14:textId="77777777" w:rsidR="006405A4" w:rsidRPr="003C55E8" w:rsidRDefault="006405A4" w:rsidP="00220074">
            <w:pPr>
              <w:ind w:left="215" w:hanging="215"/>
              <w:rPr>
                <w:rFonts w:eastAsia="標楷體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9C30" w14:textId="43C2DA0A" w:rsidR="006405A4" w:rsidRPr="003C55E8" w:rsidRDefault="006405A4" w:rsidP="00220074">
            <w:pPr>
              <w:ind w:left="215" w:hanging="215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 w:rsidR="00E73060">
              <w:rPr>
                <w:rFonts w:hint="eastAsia"/>
              </w:rPr>
              <w:t xml:space="preserve"> </w:t>
            </w:r>
            <w:r w:rsidR="00E73060" w:rsidRPr="00E73060">
              <w:rPr>
                <w:rFonts w:eastAsia="標楷體" w:hint="eastAsia"/>
              </w:rPr>
              <w:t>研習班與會議觀摩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AB83" w14:textId="5A65A4AE" w:rsidR="006405A4" w:rsidRPr="003C55E8" w:rsidRDefault="00E73060" w:rsidP="0022007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</w:t>
            </w:r>
            <w:r>
              <w:rPr>
                <w:rFonts w:eastAsia="標楷體"/>
                <w:szCs w:val="32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CA4C5" w14:textId="13C7BC6A" w:rsidR="006405A4" w:rsidRPr="003C55E8" w:rsidRDefault="004D3575" w:rsidP="0022007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9EDC9" w14:textId="5ACED7C5" w:rsidR="006405A4" w:rsidRPr="003C55E8" w:rsidRDefault="004D3575" w:rsidP="002200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41827" w14:textId="42DB7735" w:rsidR="006405A4" w:rsidRPr="003C55E8" w:rsidRDefault="004D3575" w:rsidP="002200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F6BBA" w14:textId="573BE942" w:rsidR="006405A4" w:rsidRPr="003C55E8" w:rsidRDefault="004D3575" w:rsidP="002200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 w:rsidR="00596614">
              <w:rPr>
                <w:rFonts w:eastAsia="標楷體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4BD6D" w14:textId="30707300" w:rsidR="006405A4" w:rsidRPr="003C55E8" w:rsidRDefault="004D3575" w:rsidP="002200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  <w:r w:rsidR="00A12C3F">
              <w:rPr>
                <w:rFonts w:eastAsia="標楷體" w:hint="eastAsia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3C5ED" w14:textId="315EC85B" w:rsidR="006405A4" w:rsidRPr="003C55E8" w:rsidRDefault="004D3575" w:rsidP="002200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 w:rsidR="00A12C3F">
              <w:rPr>
                <w:rFonts w:eastAsia="標楷體" w:hint="eastAsia"/>
              </w:rPr>
              <w:t>0</w:t>
            </w:r>
          </w:p>
        </w:tc>
      </w:tr>
      <w:tr w:rsidR="001B0B6A" w:rsidRPr="003C55E8" w14:paraId="34448890" w14:textId="77777777" w:rsidTr="00220074">
        <w:trPr>
          <w:trHeight w:val="47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2188" w14:textId="77777777" w:rsidR="001B0B6A" w:rsidRDefault="001B0B6A" w:rsidP="0022007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駐在國對於實習期間所蒐集資訊後續研究利用是否有限制</w:t>
            </w:r>
          </w:p>
          <w:p w14:paraId="76D64953" w14:textId="77777777" w:rsidR="001B0B6A" w:rsidRDefault="003C7231" w:rsidP="00220074">
            <w:pPr>
              <w:ind w:left="480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▓</w:t>
            </w:r>
            <w:proofErr w:type="gramEnd"/>
            <w:r w:rsidR="001B0B6A">
              <w:rPr>
                <w:rFonts w:eastAsia="標楷體" w:hint="eastAsia"/>
              </w:rPr>
              <w:t>無限制</w:t>
            </w:r>
          </w:p>
          <w:p w14:paraId="15C7FD13" w14:textId="77777777" w:rsidR="001B0B6A" w:rsidRPr="001E4135" w:rsidRDefault="001B0B6A" w:rsidP="00220074">
            <w:pPr>
              <w:ind w:left="48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eastAsia="標楷體" w:hint="eastAsia"/>
              </w:rPr>
              <w:t>有限制，限制內容為</w:t>
            </w:r>
            <w:r>
              <w:rPr>
                <w:rFonts w:eastAsia="標楷體" w:hint="eastAsia"/>
              </w:rPr>
              <w:t>______________________________________</w:t>
            </w:r>
          </w:p>
        </w:tc>
      </w:tr>
      <w:tr w:rsidR="001B0B6A" w:rsidRPr="003C55E8" w14:paraId="6CE9885A" w14:textId="77777777" w:rsidTr="00220074">
        <w:trPr>
          <w:trHeight w:val="47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BACE" w14:textId="77777777" w:rsidR="001B0B6A" w:rsidRPr="001E4135" w:rsidRDefault="001B0B6A" w:rsidP="00220074">
            <w:pPr>
              <w:rPr>
                <w:rFonts w:eastAsia="標楷體"/>
              </w:rPr>
            </w:pPr>
            <w:r w:rsidRPr="001E4135">
              <w:rPr>
                <w:rFonts w:eastAsia="標楷體" w:hint="eastAsia"/>
              </w:rPr>
              <w:t>大專青年海外實習生指導專家資訊</w:t>
            </w:r>
          </w:p>
          <w:p w14:paraId="2906370C" w14:textId="77777777" w:rsidR="001B0B6A" w:rsidRPr="001E4135" w:rsidRDefault="001B0B6A" w:rsidP="00220074">
            <w:pPr>
              <w:rPr>
                <w:rFonts w:eastAsia="標楷體"/>
              </w:rPr>
            </w:pPr>
            <w:r w:rsidRPr="001E4135">
              <w:rPr>
                <w:rFonts w:eastAsia="標楷體" w:hint="eastAsia"/>
              </w:rPr>
              <w:t>姓名：</w:t>
            </w:r>
            <w:r w:rsidR="003C7231">
              <w:rPr>
                <w:rFonts w:eastAsia="標楷體" w:hint="eastAsia"/>
              </w:rPr>
              <w:t>黎俊謙計畫經理</w:t>
            </w:r>
            <w:r>
              <w:rPr>
                <w:rFonts w:eastAsia="標楷體" w:hint="eastAsia"/>
              </w:rPr>
              <w:t xml:space="preserve">                  </w:t>
            </w:r>
            <w:r w:rsidRPr="001E4135">
              <w:rPr>
                <w:rFonts w:eastAsia="標楷體" w:hint="eastAsia"/>
              </w:rPr>
              <w:t>專長：</w:t>
            </w:r>
            <w:r w:rsidR="003C7231">
              <w:rPr>
                <w:rFonts w:eastAsia="標楷體" w:hint="eastAsia"/>
              </w:rPr>
              <w:t>紡織工業管理</w:t>
            </w:r>
            <w:r w:rsidR="003C7231">
              <w:rPr>
                <w:rFonts w:eastAsia="標楷體" w:hint="eastAsia"/>
              </w:rPr>
              <w:t>/</w:t>
            </w:r>
            <w:r w:rsidR="003C7231">
              <w:rPr>
                <w:rFonts w:eastAsia="標楷體" w:hint="eastAsia"/>
              </w:rPr>
              <w:t>中小企業輔導</w:t>
            </w:r>
          </w:p>
          <w:p w14:paraId="6E7A8266" w14:textId="77777777" w:rsidR="001B0B6A" w:rsidRDefault="001B0B6A" w:rsidP="00220074">
            <w:pPr>
              <w:rPr>
                <w:rFonts w:eastAsia="標楷體"/>
              </w:rPr>
            </w:pPr>
            <w:r w:rsidRPr="001E4135">
              <w:rPr>
                <w:rFonts w:eastAsia="標楷體" w:hint="eastAsia"/>
              </w:rPr>
              <w:t>負責計畫：</w:t>
            </w:r>
            <w:r w:rsidR="003C7231">
              <w:rPr>
                <w:rFonts w:eastAsia="標楷體" w:hint="eastAsia"/>
              </w:rPr>
              <w:t>瓜地馬拉中小企業創業育成輔導能力提升計畫</w:t>
            </w:r>
            <w:r>
              <w:rPr>
                <w:rFonts w:eastAsia="標楷體" w:hint="eastAsia"/>
              </w:rPr>
              <w:t xml:space="preserve">                                </w:t>
            </w:r>
            <w:r w:rsidRPr="001E4135">
              <w:rPr>
                <w:rFonts w:eastAsia="標楷體" w:hint="eastAsia"/>
              </w:rPr>
              <w:t>電郵信箱：</w:t>
            </w:r>
            <w:r w:rsidR="003C7231">
              <w:rPr>
                <w:rFonts w:eastAsia="標楷體" w:hint="eastAsia"/>
              </w:rPr>
              <w:t>j</w:t>
            </w:r>
            <w:r w:rsidR="003C7231">
              <w:rPr>
                <w:rFonts w:eastAsia="標楷體"/>
              </w:rPr>
              <w:t>.c.li@icdf.org.tw</w:t>
            </w:r>
          </w:p>
        </w:tc>
      </w:tr>
      <w:tr w:rsidR="001B0B6A" w:rsidRPr="003C55E8" w14:paraId="6BE1DE63" w14:textId="77777777" w:rsidTr="00220074">
        <w:trPr>
          <w:trHeight w:val="476"/>
        </w:trPr>
        <w:tc>
          <w:tcPr>
            <w:tcW w:w="5000" w:type="pct"/>
            <w:gridSpan w:val="12"/>
            <w:tcBorders>
              <w:top w:val="single" w:sz="4" w:space="0" w:color="auto"/>
            </w:tcBorders>
          </w:tcPr>
          <w:p w14:paraId="5620C3EE" w14:textId="77777777" w:rsidR="001B0B6A" w:rsidRPr="005C2F54" w:rsidRDefault="001B0B6A" w:rsidP="00220074">
            <w:pPr>
              <w:rPr>
                <w:rFonts w:eastAsia="標楷體"/>
              </w:rPr>
            </w:pPr>
            <w:r w:rsidRPr="005C2F54">
              <w:rPr>
                <w:rFonts w:eastAsia="標楷體" w:hint="eastAsia"/>
              </w:rPr>
              <w:t>1.</w:t>
            </w:r>
            <w:r w:rsidRPr="005C2F54">
              <w:rPr>
                <w:rFonts w:eastAsia="標楷體" w:hint="eastAsia"/>
              </w:rPr>
              <w:t>倘欄位不足填寫所規劃主題或實習項目，請自行增加欄位</w:t>
            </w:r>
          </w:p>
          <w:p w14:paraId="42095634" w14:textId="77777777" w:rsidR="001B0B6A" w:rsidRPr="005C2F54" w:rsidRDefault="001B0B6A" w:rsidP="00220074">
            <w:pPr>
              <w:rPr>
                <w:rFonts w:eastAsia="標楷體"/>
              </w:rPr>
            </w:pPr>
            <w:r w:rsidRPr="005C2F54">
              <w:rPr>
                <w:rFonts w:eastAsia="標楷體" w:hint="eastAsia"/>
              </w:rPr>
              <w:t>2.</w:t>
            </w:r>
            <w:r w:rsidRPr="005C2F54">
              <w:rPr>
                <w:rFonts w:eastAsia="標楷體" w:hint="eastAsia"/>
              </w:rPr>
              <w:t>每名大專青年海外實習生人力需求皆須填寫本表，不得共用。</w:t>
            </w:r>
          </w:p>
          <w:p w14:paraId="7B3CF36F" w14:textId="77777777" w:rsidR="001B0B6A" w:rsidRPr="005C2F54" w:rsidRDefault="001B0B6A" w:rsidP="00220074">
            <w:pPr>
              <w:rPr>
                <w:rFonts w:eastAsia="標楷體"/>
              </w:rPr>
            </w:pPr>
            <w:r w:rsidRPr="005C2F54">
              <w:rPr>
                <w:rFonts w:eastAsia="標楷體" w:hint="eastAsia"/>
              </w:rPr>
              <w:t>3.</w:t>
            </w:r>
            <w:r w:rsidRPr="005C2F54">
              <w:rPr>
                <w:rFonts w:eastAsia="標楷體" w:hint="eastAsia"/>
              </w:rPr>
              <w:t>填寫時請刪除斜體字部分。</w:t>
            </w:r>
          </w:p>
          <w:p w14:paraId="6C53F4C3" w14:textId="77777777" w:rsidR="001B0B6A" w:rsidRPr="003C55E8" w:rsidRDefault="001B0B6A" w:rsidP="00220074">
            <w:pPr>
              <w:rPr>
                <w:rFonts w:eastAsia="標楷體"/>
              </w:rPr>
            </w:pPr>
            <w:r w:rsidRPr="005C2F54">
              <w:rPr>
                <w:rFonts w:eastAsia="標楷體" w:hint="eastAsia"/>
              </w:rPr>
              <w:t>4.</w:t>
            </w:r>
            <w:r w:rsidRPr="005C2F54">
              <w:rPr>
                <w:rFonts w:eastAsia="標楷體" w:hint="eastAsia"/>
              </w:rPr>
              <w:t>請於實習項目中安排可供實習生接觸之計畫管理與行政項目，以利實習生了解計畫循環架構下計畫界定、評估與執行等各階段作業注意事項。</w:t>
            </w:r>
          </w:p>
        </w:tc>
      </w:tr>
    </w:tbl>
    <w:p w14:paraId="531D7E6A" w14:textId="77777777" w:rsidR="00530F69" w:rsidRPr="001B0B6A" w:rsidRDefault="00530F69"/>
    <w:sectPr w:rsidR="00530F69" w:rsidRPr="001B0B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6F3F8" w14:textId="77777777" w:rsidR="00607023" w:rsidRDefault="00607023" w:rsidP="00322A78">
      <w:r>
        <w:separator/>
      </w:r>
    </w:p>
  </w:endnote>
  <w:endnote w:type="continuationSeparator" w:id="0">
    <w:p w14:paraId="57D56FCE" w14:textId="77777777" w:rsidR="00607023" w:rsidRDefault="00607023" w:rsidP="0032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A336B" w14:textId="77777777" w:rsidR="00607023" w:rsidRDefault="00607023" w:rsidP="00322A78">
      <w:r>
        <w:separator/>
      </w:r>
    </w:p>
  </w:footnote>
  <w:footnote w:type="continuationSeparator" w:id="0">
    <w:p w14:paraId="272BEAD5" w14:textId="77777777" w:rsidR="00607023" w:rsidRDefault="00607023" w:rsidP="0032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B6A"/>
    <w:rsid w:val="000B606C"/>
    <w:rsid w:val="000C1F6D"/>
    <w:rsid w:val="00125716"/>
    <w:rsid w:val="001B0B6A"/>
    <w:rsid w:val="00322A78"/>
    <w:rsid w:val="003758C2"/>
    <w:rsid w:val="003C5AE0"/>
    <w:rsid w:val="003C7231"/>
    <w:rsid w:val="004812BA"/>
    <w:rsid w:val="004D3575"/>
    <w:rsid w:val="005167A9"/>
    <w:rsid w:val="00530F69"/>
    <w:rsid w:val="00596614"/>
    <w:rsid w:val="005A2D1E"/>
    <w:rsid w:val="005B61AF"/>
    <w:rsid w:val="00607023"/>
    <w:rsid w:val="006405A4"/>
    <w:rsid w:val="006522C1"/>
    <w:rsid w:val="00783F53"/>
    <w:rsid w:val="008E3A45"/>
    <w:rsid w:val="00A12C3F"/>
    <w:rsid w:val="00A12DAB"/>
    <w:rsid w:val="00BF0616"/>
    <w:rsid w:val="00C35751"/>
    <w:rsid w:val="00C41ABB"/>
    <w:rsid w:val="00CF125E"/>
    <w:rsid w:val="00D4403E"/>
    <w:rsid w:val="00E7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42A717"/>
  <w15:docId w15:val="{5DF8D2B1-FF41-40AE-B653-9F8504D2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0B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A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2A7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2A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2A7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1102</Characters>
  <Application>Microsoft Office Word</Application>
  <DocSecurity>4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周庭妤</dc:creator>
  <cp:lastModifiedBy>何佳玲</cp:lastModifiedBy>
  <cp:revision>2</cp:revision>
  <dcterms:created xsi:type="dcterms:W3CDTF">2020-12-24T02:07:00Z</dcterms:created>
  <dcterms:modified xsi:type="dcterms:W3CDTF">2020-12-24T02:07:00Z</dcterms:modified>
</cp:coreProperties>
</file>